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4B6EF7" w14:textId="72BDFECD" w:rsidR="00E312E3" w:rsidRPr="00C82D2E" w:rsidRDefault="00E312E3" w:rsidP="005019A0">
      <w:pPr>
        <w:pStyle w:val="NoSpacing"/>
        <w:jc w:val="center"/>
        <w:rPr>
          <w:rFonts w:ascii="Century Schoolbook" w:hAnsi="Century Schoolbook"/>
          <w:sz w:val="16"/>
          <w:szCs w:val="16"/>
          <w:lang w:val="en"/>
        </w:rPr>
      </w:pPr>
      <w:r w:rsidRPr="00C82D2E">
        <w:rPr>
          <w:rFonts w:ascii="Century Schoolbook" w:hAnsi="Century Schoolbook"/>
          <w:sz w:val="16"/>
          <w:szCs w:val="16"/>
          <w:lang w:val="en"/>
        </w:rPr>
        <w:t>Disan Buteera</w:t>
      </w:r>
    </w:p>
    <w:p w14:paraId="1BECD1B3" w14:textId="5B49295E" w:rsidR="00E312E3" w:rsidRPr="00C82D2E" w:rsidRDefault="00E312E3" w:rsidP="005019A0">
      <w:pPr>
        <w:pStyle w:val="NoSpacing"/>
        <w:jc w:val="center"/>
        <w:rPr>
          <w:rFonts w:ascii="Century Schoolbook" w:hAnsi="Century Schoolbook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/>
          <w:kern w:val="0"/>
          <w:sz w:val="16"/>
          <w:szCs w:val="16"/>
          <w:lang w:val="en"/>
        </w:rPr>
        <w:t>Nottingham</w:t>
      </w:r>
      <w:r w:rsidR="00681FA7" w:rsidRPr="00C82D2E">
        <w:rPr>
          <w:rFonts w:ascii="Century Schoolbook" w:hAnsi="Century Schoolbook"/>
          <w:kern w:val="0"/>
          <w:sz w:val="16"/>
          <w:szCs w:val="16"/>
          <w:lang w:val="en"/>
        </w:rPr>
        <w:t xml:space="preserve"> England</w:t>
      </w:r>
    </w:p>
    <w:p w14:paraId="67358868" w14:textId="3240E72D" w:rsidR="00E312E3" w:rsidRPr="00C82D2E" w:rsidRDefault="00E312E3" w:rsidP="005019A0">
      <w:pPr>
        <w:pStyle w:val="NoSpacing"/>
        <w:jc w:val="center"/>
        <w:rPr>
          <w:rFonts w:ascii="Century Schoolbook" w:hAnsi="Century Schoolbook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/>
          <w:kern w:val="0"/>
          <w:sz w:val="16"/>
          <w:szCs w:val="16"/>
          <w:lang w:val="en"/>
        </w:rPr>
        <w:t>Mobile Tel</w:t>
      </w:r>
      <w:r w:rsidR="6BA24F2F" w:rsidRPr="00C82D2E">
        <w:rPr>
          <w:rFonts w:ascii="Century Schoolbook" w:hAnsi="Century Schoolbook"/>
          <w:kern w:val="0"/>
          <w:sz w:val="16"/>
          <w:szCs w:val="16"/>
          <w:lang w:val="en"/>
        </w:rPr>
        <w:t>epath</w:t>
      </w:r>
      <w:r w:rsidRPr="00C82D2E">
        <w:rPr>
          <w:rFonts w:ascii="Century Schoolbook" w:hAnsi="Century Schoolbook"/>
          <w:kern w:val="0"/>
          <w:sz w:val="16"/>
          <w:szCs w:val="16"/>
          <w:lang w:val="en"/>
        </w:rPr>
        <w:t xml:space="preserve">: </w:t>
      </w:r>
      <w:r w:rsidR="00681FA7" w:rsidRPr="00C82D2E">
        <w:rPr>
          <w:rFonts w:ascii="Century Schoolbook" w:hAnsi="Century Schoolbook"/>
          <w:kern w:val="0"/>
          <w:sz w:val="16"/>
          <w:szCs w:val="16"/>
          <w:lang w:val="en"/>
        </w:rPr>
        <w:t>0044</w:t>
      </w:r>
      <w:r w:rsidRPr="00C82D2E">
        <w:rPr>
          <w:rFonts w:ascii="Century Schoolbook" w:hAnsi="Century Schoolbook"/>
          <w:kern w:val="0"/>
          <w:sz w:val="16"/>
          <w:szCs w:val="16"/>
          <w:lang w:val="en"/>
        </w:rPr>
        <w:t>7393897970</w:t>
      </w:r>
    </w:p>
    <w:p w14:paraId="72E798FB" w14:textId="168A7BBC" w:rsidR="5219AE9D" w:rsidRPr="00C82D2E" w:rsidRDefault="5219AE9D" w:rsidP="005019A0">
      <w:pPr>
        <w:pStyle w:val="NoSpacing"/>
        <w:jc w:val="center"/>
        <w:rPr>
          <w:rFonts w:ascii="Century Schoolbook" w:hAnsi="Century Schoolbook"/>
          <w:sz w:val="16"/>
          <w:szCs w:val="16"/>
          <w:lang w:val="en"/>
        </w:rPr>
      </w:pPr>
      <w:r w:rsidRPr="00C82D2E">
        <w:rPr>
          <w:rFonts w:ascii="Century Schoolbook" w:hAnsi="Century Schoolbook"/>
          <w:sz w:val="16"/>
          <w:szCs w:val="16"/>
          <w:lang w:val="en"/>
        </w:rPr>
        <w:t>Home digital phone</w:t>
      </w:r>
      <w:r w:rsidR="00EE6DD2" w:rsidRPr="00C82D2E">
        <w:rPr>
          <w:rFonts w:ascii="Century Schoolbook" w:hAnsi="Century Schoolbook"/>
          <w:sz w:val="16"/>
          <w:szCs w:val="16"/>
          <w:lang w:val="en"/>
        </w:rPr>
        <w:t>: 0</w:t>
      </w:r>
      <w:r w:rsidR="00681FA7" w:rsidRPr="00C82D2E">
        <w:rPr>
          <w:rFonts w:ascii="Century Schoolbook" w:hAnsi="Century Schoolbook"/>
          <w:sz w:val="16"/>
          <w:szCs w:val="16"/>
          <w:lang w:val="en"/>
        </w:rPr>
        <w:t>044</w:t>
      </w:r>
      <w:r w:rsidR="00EE6DD2" w:rsidRPr="00C82D2E">
        <w:rPr>
          <w:rFonts w:ascii="Century Schoolbook" w:hAnsi="Century Schoolbook"/>
          <w:sz w:val="16"/>
          <w:szCs w:val="16"/>
          <w:lang w:val="en"/>
        </w:rPr>
        <w:t>1156488908</w:t>
      </w:r>
    </w:p>
    <w:p w14:paraId="0BBEE975" w14:textId="77777777" w:rsidR="00E312E3" w:rsidRPr="00C82D2E" w:rsidRDefault="00E312E3" w:rsidP="005019A0">
      <w:pPr>
        <w:pStyle w:val="NoSpacing"/>
        <w:jc w:val="center"/>
        <w:rPr>
          <w:rFonts w:ascii="Century Schoolbook" w:hAnsi="Century Schoolbook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/>
          <w:kern w:val="0"/>
          <w:sz w:val="16"/>
          <w:szCs w:val="16"/>
          <w:lang w:val="en"/>
        </w:rPr>
        <w:t>Email: disan.buteera@outlook.com</w:t>
      </w:r>
    </w:p>
    <w:p w14:paraId="665B39F6" w14:textId="7366807B" w:rsidR="00E312E3" w:rsidRPr="00C82D2E" w:rsidRDefault="0EFDAC94" w:rsidP="005019A0">
      <w:pPr>
        <w:pStyle w:val="NoSpacing"/>
        <w:jc w:val="center"/>
        <w:rPr>
          <w:rFonts w:ascii="Century Schoolbook" w:hAnsi="Century Schoolbook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/>
          <w:kern w:val="0"/>
          <w:sz w:val="16"/>
          <w:szCs w:val="16"/>
          <w:lang w:val="en"/>
        </w:rPr>
        <w:t xml:space="preserve">Social media: </w:t>
      </w:r>
      <w:r w:rsidR="00E312E3" w:rsidRPr="00C82D2E">
        <w:rPr>
          <w:rFonts w:ascii="Century Schoolbook" w:hAnsi="Century Schoolbook"/>
          <w:kern w:val="0"/>
          <w:sz w:val="16"/>
          <w:szCs w:val="16"/>
          <w:lang w:val="en"/>
        </w:rPr>
        <w:t xml:space="preserve">Twitter: </w:t>
      </w:r>
      <w:hyperlink r:id="rId7" w:history="1">
        <w:r w:rsidR="00E312E3" w:rsidRPr="00C82D2E">
          <w:rPr>
            <w:rFonts w:ascii="Century Schoolbook" w:hAnsi="Century Schoolbook"/>
            <w:kern w:val="0"/>
            <w:sz w:val="16"/>
            <w:szCs w:val="16"/>
            <w:lang w:val="en"/>
          </w:rPr>
          <w:t>https://twitter.com/BUTEERADisan</w:t>
        </w:r>
      </w:hyperlink>
    </w:p>
    <w:p w14:paraId="1F8C4AAE" w14:textId="77777777" w:rsidR="00E312E3" w:rsidRPr="00C82D2E" w:rsidRDefault="00E312E3" w:rsidP="005019A0">
      <w:pPr>
        <w:pStyle w:val="NoSpacing"/>
        <w:rPr>
          <w:rFonts w:ascii="Century Schoolbook" w:hAnsi="Century Schoolbook"/>
          <w:b/>
          <w:bCs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/>
          <w:b/>
          <w:bCs/>
          <w:kern w:val="0"/>
          <w:sz w:val="16"/>
          <w:szCs w:val="16"/>
          <w:lang w:val="en"/>
        </w:rPr>
        <w:t>Personal Profile</w:t>
      </w:r>
    </w:p>
    <w:p w14:paraId="2FB10030" w14:textId="64C55508" w:rsidR="006A316C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My executive life / career is natural.</w:t>
      </w:r>
      <w:r w:rsidR="23078E86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I am </w:t>
      </w:r>
      <w:r w:rsidR="40C1AB17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a well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-</w:t>
      </w:r>
      <w:r w:rsidR="55B5E976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organi</w:t>
      </w:r>
      <w:r w:rsidR="3802274D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s</w:t>
      </w:r>
      <w:r w:rsidR="55B5E976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ed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and highly motivated individual </w:t>
      </w:r>
      <w:r w:rsidR="1BEA7018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with strong experience in Community </w:t>
      </w:r>
      <w:r w:rsidR="134FF039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outreach for</w:t>
      </w:r>
      <w:r w:rsidR="77FEF4E0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Children</w:t>
      </w:r>
      <w:r w:rsidR="1BEA7018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and youth work, st</w:t>
      </w:r>
      <w:r w:rsidR="3985185A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udent support and education</w:t>
      </w:r>
      <w:r w:rsidR="3E956BF3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with</w:t>
      </w:r>
      <w:r w:rsidR="3985185A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consider</w:t>
      </w:r>
      <w:r w:rsidR="375C504B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ations of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others as </w:t>
      </w:r>
      <w:r w:rsidR="76C3E2E0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a priority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. My experience </w:t>
      </w:r>
      <w:r w:rsidR="46F8C82F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is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concentrated in training / other with exposure to education / positions. I have 8 years of work experience, with 4 years of management experience</w:t>
      </w:r>
      <w:r w:rsidR="006A316C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that hooks out the following skills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.</w:t>
      </w:r>
    </w:p>
    <w:p w14:paraId="6F1DAF31" w14:textId="3499A991" w:rsidR="006A316C" w:rsidRPr="00C82D2E" w:rsidRDefault="00E312E3" w:rsidP="0F9C83B8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Customer service /people </w:t>
      </w:r>
      <w:r w:rsidR="006A316C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skill</w:t>
      </w:r>
      <w:r w:rsidR="005F764E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/ Paperwork </w:t>
      </w:r>
      <w:r w:rsidR="00F71EF8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emailing and excel</w:t>
      </w:r>
    </w:p>
    <w:p w14:paraId="7AB07E5D" w14:textId="6D73BCBC" w:rsidR="008D26B6" w:rsidRPr="00C82D2E" w:rsidRDefault="008D26B6" w:rsidP="0F9C83B8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Microsoft Educat</w:t>
      </w:r>
      <w:r w:rsidR="005019A0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ion Academy AI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K12 Educator – School leader </w:t>
      </w:r>
      <w:r w:rsidR="00286995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and AI Azure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2025</w:t>
      </w:r>
    </w:p>
    <w:p w14:paraId="0FD5B706" w14:textId="250EC16A" w:rsidR="006A316C" w:rsidRPr="00C82D2E" w:rsidRDefault="006A316C" w:rsidP="0F9C83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bookmarkStart w:id="0" w:name="_Hlk174441510"/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Pre</w:t>
      </w:r>
      <w:r w:rsidR="4E22B43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-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court work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referral orders and youth offender panels</w:t>
      </w:r>
    </w:p>
    <w:bookmarkEnd w:id="0"/>
    <w:p w14:paraId="31DC7D41" w14:textId="5FE65114" w:rsidR="006A316C" w:rsidRPr="00C82D2E" w:rsidRDefault="006A316C" w:rsidP="0F9C83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T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eaching assistant,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001C78C6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Learning and teaching, Curriculum design, </w:t>
      </w:r>
      <w:r w:rsidR="07DF654A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Classroom teaching and </w:t>
      </w:r>
      <w:r w:rsidR="001C78C6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mgmt</w:t>
      </w:r>
      <w:r w:rsidR="07DF654A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,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Cover supervising and 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IT skill in word</w:t>
      </w:r>
      <w:r w:rsidR="00F71EF8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, Spreadsheet, and power point</w:t>
      </w:r>
    </w:p>
    <w:p w14:paraId="21414DB0" w14:textId="31544F76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jc w:val="center"/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Employment /Career History</w:t>
      </w:r>
    </w:p>
    <w:p w14:paraId="0A793AE3" w14:textId="6E55811E" w:rsidR="001C78C6" w:rsidRPr="00C82D2E" w:rsidRDefault="001C78C6" w:rsidP="001C78C6">
      <w:pPr>
        <w:pStyle w:val="NoSpacing"/>
        <w:rPr>
          <w:rFonts w:ascii="Century Schoolbook" w:hAnsi="Century Schoolbook"/>
          <w:sz w:val="16"/>
          <w:szCs w:val="16"/>
          <w:lang w:val="en"/>
        </w:rPr>
      </w:pPr>
      <w:r w:rsidRPr="00C82D2E">
        <w:rPr>
          <w:rFonts w:ascii="Century Schoolbook" w:hAnsi="Century Schoolbook"/>
          <w:sz w:val="16"/>
          <w:szCs w:val="16"/>
          <w:lang w:val="en"/>
        </w:rPr>
        <w:t xml:space="preserve">The Open University                        Autumn 2024 – 2025 </w:t>
      </w:r>
    </w:p>
    <w:p w14:paraId="61474339" w14:textId="3DC827AC" w:rsidR="001C78C6" w:rsidRPr="00C82D2E" w:rsidRDefault="001C78C6" w:rsidP="001C78C6">
      <w:pPr>
        <w:pStyle w:val="NoSpacing"/>
        <w:rPr>
          <w:rFonts w:ascii="Century Schoolbook" w:hAnsi="Century Schoolbook"/>
          <w:sz w:val="16"/>
          <w:szCs w:val="16"/>
          <w:lang w:val="en"/>
        </w:rPr>
      </w:pPr>
      <w:r w:rsidRPr="00C82D2E">
        <w:rPr>
          <w:rFonts w:ascii="Century Schoolbook" w:hAnsi="Century Schoolbook"/>
          <w:sz w:val="16"/>
          <w:szCs w:val="16"/>
          <w:lang w:val="en"/>
        </w:rPr>
        <w:t>Curriculum Design Panel Member</w:t>
      </w:r>
    </w:p>
    <w:p w14:paraId="42A6C089" w14:textId="550B8BFC" w:rsidR="001C78C6" w:rsidRPr="00C82D2E" w:rsidRDefault="001C78C6" w:rsidP="001C78C6">
      <w:pPr>
        <w:pStyle w:val="NoSpacing"/>
        <w:rPr>
          <w:rFonts w:ascii="Century Schoolbook" w:hAnsi="Century Schoolbook"/>
          <w:sz w:val="16"/>
          <w:szCs w:val="16"/>
          <w:lang w:val="en"/>
        </w:rPr>
      </w:pPr>
      <w:r w:rsidRPr="00C82D2E">
        <w:rPr>
          <w:rFonts w:ascii="Century Schoolbook" w:hAnsi="Century Schoolbook"/>
          <w:sz w:val="16"/>
          <w:szCs w:val="16"/>
          <w:lang w:val="en"/>
        </w:rPr>
        <w:t>Helped to improve learning and teaching by providing feedback on module content in development</w:t>
      </w:r>
      <w:r w:rsidR="00765357" w:rsidRPr="00C82D2E">
        <w:rPr>
          <w:rFonts w:ascii="Century Schoolbook" w:hAnsi="Century Schoolbook"/>
          <w:sz w:val="16"/>
          <w:szCs w:val="16"/>
          <w:lang w:val="en"/>
        </w:rPr>
        <w:t xml:space="preserve"> making a difference working with young people (KE206)</w:t>
      </w:r>
      <w:r w:rsidRPr="00C82D2E">
        <w:rPr>
          <w:rFonts w:ascii="Century Schoolbook" w:hAnsi="Century Schoolbook"/>
          <w:sz w:val="16"/>
          <w:szCs w:val="16"/>
          <w:lang w:val="en"/>
        </w:rPr>
        <w:t>.</w:t>
      </w:r>
    </w:p>
    <w:p w14:paraId="0F9752A0" w14:textId="2B882800" w:rsidR="00E312E3" w:rsidRPr="00C82D2E" w:rsidRDefault="00E312E3" w:rsidP="0F9C83B8">
      <w:pPr>
        <w:widowControl w:val="0"/>
        <w:autoSpaceDE w:val="0"/>
        <w:autoSpaceDN w:val="0"/>
        <w:adjustRightInd w:val="0"/>
        <w:spacing w:after="5" w:line="248" w:lineRule="atLeast"/>
        <w:ind w:left="26" w:hanging="10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St Ann’s with Emmanuel Church</w:t>
      </w:r>
      <w:r w:rsidR="00681FA7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, England</w:t>
      </w:r>
      <w:r w:rsidR="03C25DC0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           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March 2023 to </w:t>
      </w:r>
      <w:r w:rsidR="008778B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March, April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202</w:t>
      </w:r>
      <w:r w:rsidR="008778B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5</w:t>
      </w:r>
    </w:p>
    <w:p w14:paraId="3B49720F" w14:textId="552AFB72" w:rsidR="00E312E3" w:rsidRPr="00C82D2E" w:rsidRDefault="00E312E3" w:rsidP="0F9C83B8">
      <w:pPr>
        <w:widowControl w:val="0"/>
        <w:autoSpaceDE w:val="0"/>
        <w:autoSpaceDN w:val="0"/>
        <w:adjustRightInd w:val="0"/>
        <w:spacing w:after="5" w:line="248" w:lineRule="atLeast"/>
        <w:ind w:left="26" w:hanging="10"/>
        <w:rPr>
          <w:rFonts w:ascii="Century Schoolbook" w:hAnsi="Century Schoolbook" w:cs="Arial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Community outreach with local Schools Easter</w:t>
      </w:r>
      <w:r w:rsidR="668F38F0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, Pentecost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and Christmas experience RE Teacher</w:t>
      </w:r>
    </w:p>
    <w:p w14:paraId="6C1E3F5A" w14:textId="169375DB" w:rsidR="340A53A7" w:rsidRPr="00C82D2E" w:rsidRDefault="340A53A7" w:rsidP="0F9C83B8">
      <w:pPr>
        <w:widowControl w:val="0"/>
        <w:numPr>
          <w:ilvl w:val="0"/>
          <w:numId w:val="12"/>
        </w:numPr>
        <w:spacing w:after="5" w:line="248" w:lineRule="atLeast"/>
        <w:rPr>
          <w:rFonts w:ascii="Century Schoolbook" w:hAnsi="Century Schoolbook" w:cs="Arial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sz w:val="16"/>
          <w:szCs w:val="16"/>
          <w:lang w:val="en-US"/>
        </w:rPr>
        <w:t xml:space="preserve">I was responsible for the teaching of the </w:t>
      </w:r>
      <w:r w:rsidR="51D56FFB" w:rsidRPr="00C82D2E">
        <w:rPr>
          <w:rFonts w:ascii="Century Schoolbook" w:hAnsi="Century Schoolbook" w:cs="Arial"/>
          <w:sz w:val="16"/>
          <w:szCs w:val="16"/>
          <w:lang w:val="en-US"/>
        </w:rPr>
        <w:t>C</w:t>
      </w:r>
      <w:r w:rsidR="1903F66D" w:rsidRPr="00C82D2E">
        <w:rPr>
          <w:rFonts w:ascii="Century Schoolbook" w:hAnsi="Century Schoolbook" w:cs="Arial"/>
          <w:sz w:val="16"/>
          <w:szCs w:val="16"/>
          <w:lang w:val="en-US"/>
        </w:rPr>
        <w:t>RE</w:t>
      </w:r>
      <w:r w:rsidR="0D8BA585" w:rsidRPr="00C82D2E">
        <w:rPr>
          <w:rFonts w:ascii="Century Schoolbook" w:hAnsi="Century Schoolbook" w:cs="Arial"/>
          <w:sz w:val="16"/>
          <w:szCs w:val="16"/>
          <w:lang w:val="en-US"/>
        </w:rPr>
        <w:t xml:space="preserve"> </w:t>
      </w:r>
      <w:r w:rsidR="22753277" w:rsidRPr="00C82D2E">
        <w:rPr>
          <w:rFonts w:ascii="Century Schoolbook" w:hAnsi="Century Schoolbook" w:cs="Arial"/>
          <w:sz w:val="16"/>
          <w:szCs w:val="16"/>
          <w:lang w:val="en-US"/>
        </w:rPr>
        <w:t>and meeting the learning outcomes.</w:t>
      </w:r>
    </w:p>
    <w:p w14:paraId="208C791D" w14:textId="77777777" w:rsidR="006A316C" w:rsidRPr="00C82D2E" w:rsidRDefault="006A316C" w:rsidP="0F9C83B8">
      <w:pPr>
        <w:widowControl w:val="0"/>
        <w:autoSpaceDE w:val="0"/>
        <w:autoSpaceDN w:val="0"/>
        <w:adjustRightInd w:val="0"/>
        <w:spacing w:after="5" w:line="248" w:lineRule="atLeast"/>
        <w:ind w:left="736"/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</w:pPr>
    </w:p>
    <w:p w14:paraId="5E6F44D2" w14:textId="3C8832EB" w:rsidR="00E312E3" w:rsidRPr="00C82D2E" w:rsidRDefault="00E312E3" w:rsidP="0F9C83B8">
      <w:pPr>
        <w:widowControl w:val="0"/>
        <w:autoSpaceDE w:val="0"/>
        <w:autoSpaceDN w:val="0"/>
        <w:adjustRightInd w:val="0"/>
        <w:spacing w:after="5" w:line="248" w:lineRule="atLeast"/>
        <w:rPr>
          <w:rFonts w:ascii="Century Schoolbook" w:hAnsi="Century Schoolbook" w:cs="Arial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The Open University, England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68D97A85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</w:t>
      </w:r>
      <w:r w:rsidR="4F0C7A0B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         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10/2021/07/22  </w:t>
      </w:r>
    </w:p>
    <w:p w14:paraId="3BEBB29B" w14:textId="25122229" w:rsidR="00E312E3" w:rsidRPr="00C82D2E" w:rsidRDefault="00E312E3" w:rsidP="0F9C83B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5" w:line="248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Youth Justice Practice (Exploring Communication 09 – 18 years)</w:t>
      </w:r>
      <w:r w:rsidR="00B62FC6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Secondary desk based </w:t>
      </w:r>
      <w:r w:rsidR="00F71EF8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in Forum writings and Telephone calls</w:t>
      </w:r>
    </w:p>
    <w:p w14:paraId="58515250" w14:textId="2F38F991" w:rsidR="00D22B44" w:rsidRPr="00C82D2E" w:rsidRDefault="005F764E" w:rsidP="0F9C83B8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Project work, </w:t>
      </w:r>
      <w:r w:rsidR="00D22B44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A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ssessments, planning, </w:t>
      </w:r>
      <w:r w:rsidR="00D22B44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and 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interventions</w:t>
      </w:r>
    </w:p>
    <w:p w14:paraId="0EDCD02B" w14:textId="77777777" w:rsidR="00D22B44" w:rsidRPr="00C82D2E" w:rsidRDefault="00D22B44" w:rsidP="0F9C83B8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S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upervision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, 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e-professionalism,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and 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inter-professional</w:t>
      </w:r>
    </w:p>
    <w:p w14:paraId="5C2FA844" w14:textId="43B549AC" w:rsidR="00E312E3" w:rsidRPr="00C82D2E" w:rsidRDefault="00D22B44" w:rsidP="0F9C83B8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W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orking on young offenders with published literature reviews</w:t>
      </w:r>
      <w:r w:rsidR="00F71EF8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</w:p>
    <w:p w14:paraId="2A0FFD72" w14:textId="304E7B8B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Oak Field School &amp; Sports College</w:t>
      </w:r>
      <w:r w:rsidR="00681FA7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, England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166BA576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      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Jan 2019 – Jan 2019 </w:t>
      </w:r>
    </w:p>
    <w:p w14:paraId="711A2DF9" w14:textId="42737BED" w:rsidR="00D22B44" w:rsidRPr="00C82D2E" w:rsidRDefault="00E312E3" w:rsidP="0F9C83B8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Teaching Assistant Post</w:t>
      </w:r>
      <w:r w:rsidR="5862D97F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.  I was a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ssisting the lead teacher </w:t>
      </w:r>
      <w:r w:rsidR="2C43F4AC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in running the class.</w:t>
      </w:r>
    </w:p>
    <w:p w14:paraId="14629582" w14:textId="3767E28D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Emora Ltd / RSPCA</w:t>
      </w:r>
      <w:r w:rsidR="00681FA7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, England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1ED4E76D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        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January 2018 – January 2018</w:t>
      </w:r>
    </w:p>
    <w:p w14:paraId="250E4D02" w14:textId="36DBCAA4" w:rsidR="00E312E3" w:rsidRPr="00C82D2E" w:rsidRDefault="00E312E3" w:rsidP="0F9C83B8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Independent sales advisor / Customer service (ISA)</w:t>
      </w:r>
      <w:r w:rsidR="5EEF7774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I was responsible for the distribution and exchanging talks</w:t>
      </w:r>
      <w:r w:rsidR="008D26B6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.</w:t>
      </w:r>
    </w:p>
    <w:p w14:paraId="784E2123" w14:textId="77777777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Further roles:</w:t>
      </w:r>
    </w:p>
    <w:p w14:paraId="685A22D0" w14:textId="377CCFA1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Nottingham Central Job Centre</w:t>
      </w:r>
      <w:r w:rsidR="00681FA7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, England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1D4691B5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        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Feb 2017 - Feb 2017</w:t>
      </w:r>
    </w:p>
    <w:p w14:paraId="64F6835D" w14:textId="60C40396" w:rsidR="00E312E3" w:rsidRPr="00C82D2E" w:rsidRDefault="00E312E3" w:rsidP="0F9C83B8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Work placement in administration / customer Service</w:t>
      </w:r>
      <w:r w:rsidR="678FB696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. I worked in a team whilst welcoming customers at the reception and shadowing the processing of the money claims.</w:t>
      </w:r>
    </w:p>
    <w:p w14:paraId="601A8603" w14:textId="1EE86F92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London Metropolitan University</w:t>
      </w:r>
      <w:r w:rsidR="00681FA7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, England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742EB4FD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       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Sept 2008 - Sept 2008</w:t>
      </w:r>
    </w:p>
    <w:p w14:paraId="74940B43" w14:textId="21E5F115" w:rsidR="00E312E3" w:rsidRPr="00C82D2E" w:rsidRDefault="00E312E3" w:rsidP="0F9C83B8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Student support worker</w:t>
      </w:r>
      <w:r w:rsidR="66B2CA14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. I was supporting the </w:t>
      </w:r>
      <w:r w:rsidR="14C7190B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new </w:t>
      </w:r>
      <w:r w:rsidR="66B2CA14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student</w:t>
      </w:r>
      <w:r w:rsidR="67ED6967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s</w:t>
      </w:r>
      <w:r w:rsidR="66B2CA14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whilst welcoming them and offering advoca</w:t>
      </w:r>
      <w:r w:rsidR="605C8126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c</w:t>
      </w:r>
      <w:r w:rsidR="66B2CA14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y on their behalf once it was necessary.</w:t>
      </w:r>
    </w:p>
    <w:p w14:paraId="6540C4BF" w14:textId="4EDD4A73" w:rsidR="00D22B44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lastRenderedPageBreak/>
        <w:t>Sunderland Youth Offending Service / Y</w:t>
      </w:r>
      <w:r w:rsidR="00681FA7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outh </w:t>
      </w: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J</w:t>
      </w:r>
      <w:r w:rsidR="00681FA7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ustice </w:t>
      </w: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B</w:t>
      </w:r>
      <w:r w:rsidR="00681FA7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oard, England</w:t>
      </w: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36D5135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              </w:t>
      </w:r>
      <w:r w:rsidR="00D22B44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2005 - 2007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      </w:t>
      </w:r>
    </w:p>
    <w:p w14:paraId="7AE5382D" w14:textId="7C6A173E" w:rsidR="00D22B44" w:rsidRPr="00C82D2E" w:rsidRDefault="00E312E3" w:rsidP="0F9C83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Community Youth </w:t>
      </w:r>
      <w:r w:rsidR="00D22B44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Pre court work referral orders and youth offender panels</w:t>
      </w:r>
      <w:r w:rsidR="5B2B1544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. I was responsible for referral orders whi</w:t>
      </w:r>
      <w:r w:rsidR="0D8CA46D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lst in a social justice manner whilst looking for the ca</w:t>
      </w:r>
      <w:r w:rsidR="5B57E1A9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use of harm to the victim.</w:t>
      </w:r>
      <w:r w:rsidR="5B2B1544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</w:t>
      </w:r>
    </w:p>
    <w:p w14:paraId="032FEB5B" w14:textId="09E78AF1" w:rsidR="2EDA296E" w:rsidRPr="00C82D2E" w:rsidRDefault="2EDA296E" w:rsidP="0F9C83B8">
      <w:pPr>
        <w:widowControl w:val="0"/>
        <w:spacing w:line="259" w:lineRule="atLeast"/>
        <w:rPr>
          <w:rFonts w:ascii="Century Schoolbook" w:hAnsi="Century Schoolbook" w:cs="Arial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b/>
          <w:bCs/>
          <w:sz w:val="16"/>
          <w:szCs w:val="16"/>
          <w:lang w:val="en-US"/>
        </w:rPr>
        <w:t>Mpenja Secondary School, Ug</w:t>
      </w:r>
      <w:r w:rsidRPr="00C82D2E">
        <w:rPr>
          <w:rFonts w:ascii="Century Schoolbook" w:hAnsi="Century Schoolbook" w:cs="Arial"/>
          <w:sz w:val="16"/>
          <w:szCs w:val="16"/>
          <w:lang w:val="en-US"/>
        </w:rPr>
        <w:t xml:space="preserve">    Classroom teaching </w:t>
      </w:r>
      <w:r w:rsidR="4C64AD9D" w:rsidRPr="00C82D2E">
        <w:rPr>
          <w:rFonts w:ascii="Century Schoolbook" w:hAnsi="Century Schoolbook" w:cs="Arial"/>
          <w:sz w:val="16"/>
          <w:szCs w:val="16"/>
          <w:lang w:val="en-US"/>
        </w:rPr>
        <w:t>practice 2002</w:t>
      </w:r>
    </w:p>
    <w:p w14:paraId="5BE62105" w14:textId="4C57B3C3" w:rsidR="427605DC" w:rsidRPr="00C82D2E" w:rsidRDefault="427605DC" w:rsidP="0F9C83B8">
      <w:pPr>
        <w:pStyle w:val="ListParagraph"/>
        <w:widowControl w:val="0"/>
        <w:numPr>
          <w:ilvl w:val="0"/>
          <w:numId w:val="2"/>
        </w:numPr>
        <w:spacing w:line="259" w:lineRule="atLeast"/>
        <w:rPr>
          <w:rFonts w:ascii="Century Schoolbook" w:hAnsi="Century Schoolbook" w:cs="Arial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sz w:val="16"/>
          <w:szCs w:val="16"/>
          <w:lang w:val="en-US"/>
        </w:rPr>
        <w:t>Lower secondary classes teaching History and CRE</w:t>
      </w:r>
      <w:r w:rsidR="66006358" w:rsidRPr="00C82D2E">
        <w:rPr>
          <w:rFonts w:ascii="Century Schoolbook" w:hAnsi="Century Schoolbook" w:cs="Arial"/>
          <w:sz w:val="16"/>
          <w:szCs w:val="16"/>
          <w:lang w:val="en-US"/>
        </w:rPr>
        <w:t>.  I was responsible for teaching as well as meeting the learning outcomes.</w:t>
      </w:r>
    </w:p>
    <w:p w14:paraId="14B3BCC9" w14:textId="15DB4EBD" w:rsidR="427605DC" w:rsidRPr="00C82D2E" w:rsidRDefault="427605DC" w:rsidP="0F9C83B8">
      <w:pPr>
        <w:widowControl w:val="0"/>
        <w:spacing w:line="259" w:lineRule="atLeast"/>
        <w:rPr>
          <w:rFonts w:ascii="Century Schoolbook" w:hAnsi="Century Schoolbook" w:cs="Arial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b/>
          <w:bCs/>
          <w:sz w:val="16"/>
          <w:szCs w:val="16"/>
          <w:lang w:val="en-US"/>
        </w:rPr>
        <w:t>Muteesa Primary School</w:t>
      </w:r>
      <w:r w:rsidR="5C7310BD" w:rsidRPr="00C82D2E">
        <w:rPr>
          <w:rFonts w:ascii="Century Schoolbook" w:hAnsi="Century Schoolbook" w:cs="Arial"/>
          <w:b/>
          <w:bCs/>
          <w:sz w:val="16"/>
          <w:szCs w:val="16"/>
          <w:lang w:val="en-US"/>
        </w:rPr>
        <w:t>, Ug</w:t>
      </w:r>
      <w:r w:rsidRPr="00C82D2E">
        <w:rPr>
          <w:rFonts w:ascii="Century Schoolbook" w:hAnsi="Century Schoolbook" w:cs="Arial"/>
          <w:b/>
          <w:bCs/>
          <w:sz w:val="16"/>
          <w:szCs w:val="16"/>
          <w:lang w:val="en-US"/>
        </w:rPr>
        <w:t xml:space="preserve">   Classroom teaching </w:t>
      </w:r>
      <w:r w:rsidRPr="00C82D2E">
        <w:rPr>
          <w:rFonts w:ascii="Century Schoolbook" w:hAnsi="Century Schoolbook" w:cs="Arial"/>
          <w:sz w:val="16"/>
          <w:szCs w:val="16"/>
          <w:lang w:val="en-US"/>
        </w:rPr>
        <w:t xml:space="preserve">    2003   to 2004</w:t>
      </w:r>
    </w:p>
    <w:p w14:paraId="13288F46" w14:textId="21C0D459" w:rsidR="427605DC" w:rsidRPr="00C82D2E" w:rsidRDefault="427605DC" w:rsidP="0F9C83B8">
      <w:pPr>
        <w:pStyle w:val="ListParagraph"/>
        <w:widowControl w:val="0"/>
        <w:numPr>
          <w:ilvl w:val="0"/>
          <w:numId w:val="1"/>
        </w:numPr>
        <w:spacing w:line="259" w:lineRule="atLeast"/>
        <w:rPr>
          <w:rFonts w:ascii="Century Schoolbook" w:hAnsi="Century Schoolbook" w:cs="Arial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sz w:val="16"/>
          <w:szCs w:val="16"/>
          <w:lang w:val="en-US"/>
        </w:rPr>
        <w:t xml:space="preserve">Lower and upper </w:t>
      </w:r>
      <w:r w:rsidR="149C11DB" w:rsidRPr="00C82D2E">
        <w:rPr>
          <w:rFonts w:ascii="Century Schoolbook" w:hAnsi="Century Schoolbook" w:cs="Arial"/>
          <w:sz w:val="16"/>
          <w:szCs w:val="16"/>
          <w:lang w:val="en-US"/>
        </w:rPr>
        <w:t>classrooms</w:t>
      </w:r>
      <w:r w:rsidRPr="00C82D2E">
        <w:rPr>
          <w:rFonts w:ascii="Century Schoolbook" w:hAnsi="Century Schoolbook" w:cs="Arial"/>
          <w:sz w:val="16"/>
          <w:szCs w:val="16"/>
          <w:lang w:val="en-US"/>
        </w:rPr>
        <w:t xml:space="preserve"> teaching Science</w:t>
      </w:r>
      <w:r w:rsidR="42A94B58" w:rsidRPr="00C82D2E">
        <w:rPr>
          <w:rFonts w:ascii="Century Schoolbook" w:hAnsi="Century Schoolbook" w:cs="Arial"/>
          <w:sz w:val="16"/>
          <w:szCs w:val="16"/>
          <w:lang w:val="en-US"/>
        </w:rPr>
        <w:t>,</w:t>
      </w:r>
      <w:r w:rsidRPr="00C82D2E">
        <w:rPr>
          <w:rFonts w:ascii="Century Schoolbook" w:hAnsi="Century Schoolbook" w:cs="Arial"/>
          <w:sz w:val="16"/>
          <w:szCs w:val="16"/>
          <w:lang w:val="en-US"/>
        </w:rPr>
        <w:t xml:space="preserve"> Mathematics, and CRE</w:t>
      </w:r>
      <w:r w:rsidR="231973A0" w:rsidRPr="00C82D2E">
        <w:rPr>
          <w:rFonts w:ascii="Century Schoolbook" w:hAnsi="Century Schoolbook" w:cs="Arial"/>
          <w:sz w:val="16"/>
          <w:szCs w:val="16"/>
          <w:lang w:val="en-US"/>
        </w:rPr>
        <w:t>.  I was responsible for teaching as well as meeting the learning outcomes.</w:t>
      </w:r>
    </w:p>
    <w:p w14:paraId="352981CC" w14:textId="3129B71A" w:rsidR="00496947" w:rsidRPr="00C82D2E" w:rsidRDefault="00E312E3" w:rsidP="00C82D2E">
      <w:pPr>
        <w:pStyle w:val="NoSpacing"/>
        <w:rPr>
          <w:sz w:val="16"/>
          <w:szCs w:val="16"/>
          <w:lang w:val="en"/>
        </w:rPr>
      </w:pPr>
      <w:r w:rsidRPr="00C82D2E">
        <w:rPr>
          <w:sz w:val="16"/>
          <w:szCs w:val="16"/>
          <w:lang w:val="en"/>
        </w:rPr>
        <w:t xml:space="preserve">Education, </w:t>
      </w:r>
      <w:r w:rsidR="6BC5403E" w:rsidRPr="00C82D2E">
        <w:rPr>
          <w:sz w:val="16"/>
          <w:szCs w:val="16"/>
          <w:lang w:val="en"/>
        </w:rPr>
        <w:t xml:space="preserve">Training </w:t>
      </w:r>
      <w:r w:rsidRPr="00C82D2E">
        <w:rPr>
          <w:sz w:val="16"/>
          <w:szCs w:val="16"/>
          <w:lang w:val="en"/>
        </w:rPr>
        <w:t>and Qualifications</w:t>
      </w:r>
      <w:r w:rsidR="40B4FBB6" w:rsidRPr="00C82D2E">
        <w:rPr>
          <w:sz w:val="16"/>
          <w:szCs w:val="16"/>
          <w:lang w:val="en"/>
        </w:rPr>
        <w:t xml:space="preserve"> Achievement</w:t>
      </w:r>
    </w:p>
    <w:p w14:paraId="56BD6ED4" w14:textId="348D04E2" w:rsidR="00E312E3" w:rsidRPr="00C82D2E" w:rsidRDefault="00E312E3" w:rsidP="00C82D2E">
      <w:pPr>
        <w:pStyle w:val="NoSpacing"/>
        <w:rPr>
          <w:sz w:val="16"/>
          <w:szCs w:val="16"/>
          <w:lang w:val="en"/>
        </w:rPr>
      </w:pPr>
      <w:r w:rsidRPr="00C82D2E">
        <w:rPr>
          <w:sz w:val="16"/>
          <w:szCs w:val="16"/>
          <w:lang w:val="en"/>
        </w:rPr>
        <w:t xml:space="preserve">The Open University, </w:t>
      </w:r>
      <w:r w:rsidR="00646BE3" w:rsidRPr="00C82D2E">
        <w:rPr>
          <w:sz w:val="16"/>
          <w:szCs w:val="16"/>
          <w:lang w:val="en"/>
        </w:rPr>
        <w:t>England   The</w:t>
      </w:r>
      <w:r w:rsidR="00A640A6" w:rsidRPr="00C82D2E">
        <w:rPr>
          <w:sz w:val="16"/>
          <w:szCs w:val="16"/>
          <w:lang w:val="en"/>
        </w:rPr>
        <w:t xml:space="preserve"> Certificate </w:t>
      </w:r>
      <w:r w:rsidRPr="00C82D2E">
        <w:rPr>
          <w:sz w:val="16"/>
          <w:szCs w:val="16"/>
          <w:lang w:val="en"/>
        </w:rPr>
        <w:t>of Higher Education Open</w:t>
      </w:r>
      <w:r w:rsidR="00C82D2E">
        <w:rPr>
          <w:sz w:val="16"/>
          <w:szCs w:val="16"/>
          <w:lang w:val="en"/>
        </w:rPr>
        <w:t xml:space="preserve"> Degree L</w:t>
      </w:r>
      <w:r w:rsidR="00646BE3" w:rsidRPr="00C82D2E">
        <w:rPr>
          <w:sz w:val="16"/>
          <w:szCs w:val="16"/>
          <w:lang w:val="en"/>
        </w:rPr>
        <w:t>4</w:t>
      </w:r>
      <w:r w:rsidRPr="00C82D2E">
        <w:rPr>
          <w:sz w:val="16"/>
          <w:szCs w:val="16"/>
          <w:lang w:val="en"/>
        </w:rPr>
        <w:t xml:space="preserve">   </w:t>
      </w:r>
      <w:r w:rsidR="00A640A6" w:rsidRPr="00C82D2E">
        <w:rPr>
          <w:sz w:val="16"/>
          <w:szCs w:val="16"/>
          <w:lang w:val="en"/>
        </w:rPr>
        <w:t>03rd October 2015 to June 2020</w:t>
      </w:r>
      <w:r w:rsidR="12896F0E" w:rsidRPr="00C82D2E">
        <w:rPr>
          <w:sz w:val="16"/>
          <w:szCs w:val="16"/>
          <w:lang w:val="en"/>
        </w:rPr>
        <w:t xml:space="preserve"> part </w:t>
      </w:r>
      <w:r w:rsidR="61EEEBEC" w:rsidRPr="00C82D2E">
        <w:rPr>
          <w:sz w:val="16"/>
          <w:szCs w:val="16"/>
          <w:lang w:val="en"/>
        </w:rPr>
        <w:t>time</w:t>
      </w:r>
    </w:p>
    <w:p w14:paraId="4E26B5FB" w14:textId="50D02C34" w:rsidR="00681FA7" w:rsidRPr="00C82D2E" w:rsidRDefault="00681FA7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sz w:val="16"/>
          <w:szCs w:val="16"/>
          <w:lang w:val="en"/>
        </w:rPr>
        <w:t xml:space="preserve">Zen Educate Safeguarding Children Cert. (L2) Thursday 26 June 2025 </w:t>
      </w:r>
    </w:p>
    <w:p w14:paraId="20376250" w14:textId="3004937B" w:rsidR="005019A0" w:rsidRPr="00C82D2E" w:rsidRDefault="005019A0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sz w:val="16"/>
          <w:szCs w:val="16"/>
          <w:lang w:val="en"/>
        </w:rPr>
        <w:t>Derby and Derbyshire Safeguarding Children Partnership (2024) Intro to Safeguarding (L1) 06/06/2025</w:t>
      </w:r>
    </w:p>
    <w:p w14:paraId="32B7EBA8" w14:textId="7EBC9CEF" w:rsidR="00E312E3" w:rsidRPr="00C82D2E" w:rsidRDefault="61EEEBEC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b/>
          <w:bCs/>
          <w:sz w:val="16"/>
          <w:szCs w:val="16"/>
          <w:lang w:val="en-US"/>
        </w:rPr>
        <w:t xml:space="preserve">The Open University, </w:t>
      </w:r>
      <w:r w:rsidR="43580AF1" w:rsidRPr="00C82D2E">
        <w:rPr>
          <w:rFonts w:ascii="Century Schoolbook" w:hAnsi="Century Schoolbook" w:cs="Arial"/>
          <w:b/>
          <w:bCs/>
          <w:sz w:val="16"/>
          <w:szCs w:val="16"/>
          <w:lang w:val="en-US"/>
        </w:rPr>
        <w:t xml:space="preserve">Open Learn </w:t>
      </w:r>
      <w:r w:rsidR="43580AF1" w:rsidRPr="00C82D2E">
        <w:rPr>
          <w:rFonts w:ascii="Century Schoolbook" w:hAnsi="Century Schoolbook" w:cs="Arial"/>
          <w:b/>
          <w:bCs/>
          <w:color w:val="FF0000"/>
          <w:sz w:val="16"/>
          <w:szCs w:val="16"/>
          <w:lang w:val="en-US"/>
        </w:rPr>
        <w:t>OU</w:t>
      </w:r>
      <w:r w:rsidRPr="00C82D2E">
        <w:rPr>
          <w:rFonts w:ascii="Century Schoolbook" w:hAnsi="Century Schoolbook" w:cs="Arial"/>
          <w:color w:val="FF0000"/>
          <w:sz w:val="16"/>
          <w:szCs w:val="16"/>
          <w:lang w:val="en-US"/>
        </w:rPr>
        <w:t xml:space="preserve"> </w:t>
      </w:r>
      <w:r w:rsidR="2786E88E" w:rsidRPr="00C82D2E">
        <w:rPr>
          <w:rFonts w:ascii="Century Schoolbook" w:hAnsi="Century Schoolbook" w:cs="Arial"/>
          <w:color w:val="FF0000"/>
          <w:sz w:val="16"/>
          <w:szCs w:val="16"/>
          <w:lang w:val="en-US"/>
        </w:rPr>
        <w:t xml:space="preserve">Badge </w:t>
      </w:r>
      <w:r w:rsidR="2786E88E" w:rsidRPr="00C82D2E">
        <w:rPr>
          <w:rFonts w:ascii="Century Schoolbook" w:hAnsi="Century Schoolbook" w:cs="Arial"/>
          <w:color w:val="000000" w:themeColor="text1"/>
          <w:sz w:val="16"/>
          <w:szCs w:val="16"/>
          <w:lang w:val="en-US"/>
        </w:rPr>
        <w:t>Multidisciplinary</w:t>
      </w:r>
      <w:r w:rsidRPr="00C82D2E">
        <w:rPr>
          <w:rFonts w:ascii="Century Schoolbook" w:hAnsi="Century Schoolbook" w:cs="Arial"/>
          <w:color w:val="000000" w:themeColor="text1"/>
          <w:sz w:val="16"/>
          <w:szCs w:val="16"/>
          <w:lang w:val="en-US"/>
        </w:rPr>
        <w:t xml:space="preserve"> </w:t>
      </w:r>
      <w:r w:rsidRPr="00C82D2E">
        <w:rPr>
          <w:rFonts w:ascii="Century Schoolbook" w:hAnsi="Century Schoolbook" w:cs="Arial"/>
          <w:sz w:val="16"/>
          <w:szCs w:val="16"/>
          <w:lang w:val="en-US"/>
        </w:rPr>
        <w:t xml:space="preserve">study </w:t>
      </w:r>
      <w:r w:rsidR="058B5483" w:rsidRPr="00C82D2E">
        <w:rPr>
          <w:rFonts w:ascii="Century Schoolbook" w:hAnsi="Century Schoolbook" w:cs="Arial"/>
          <w:sz w:val="16"/>
          <w:szCs w:val="16"/>
          <w:lang w:val="en-US"/>
        </w:rPr>
        <w:t xml:space="preserve">- </w:t>
      </w:r>
      <w:r w:rsidRPr="00C82D2E">
        <w:rPr>
          <w:rFonts w:ascii="Century Schoolbook" w:hAnsi="Century Schoolbook" w:cs="Arial"/>
          <w:sz w:val="16"/>
          <w:szCs w:val="16"/>
          <w:lang w:val="en-US"/>
        </w:rPr>
        <w:t xml:space="preserve">Education </w:t>
      </w:r>
      <w:r w:rsidR="590CE6D9" w:rsidRPr="00C82D2E">
        <w:rPr>
          <w:rFonts w:ascii="Century Schoolbook" w:hAnsi="Century Schoolbook" w:cs="Arial"/>
          <w:sz w:val="16"/>
          <w:szCs w:val="16"/>
          <w:lang w:val="en-US"/>
        </w:rPr>
        <w:t xml:space="preserve">and Development Level </w:t>
      </w:r>
      <w:r w:rsidR="540EB298" w:rsidRPr="00C82D2E">
        <w:rPr>
          <w:rFonts w:ascii="Century Schoolbook" w:hAnsi="Century Schoolbook" w:cs="Arial"/>
          <w:sz w:val="16"/>
          <w:szCs w:val="16"/>
          <w:lang w:val="en-US"/>
        </w:rPr>
        <w:t>1 21</w:t>
      </w:r>
      <w:r w:rsidR="590CE6D9" w:rsidRPr="00C82D2E">
        <w:rPr>
          <w:rFonts w:ascii="Century Schoolbook" w:hAnsi="Century Schoolbook" w:cs="Arial"/>
          <w:sz w:val="16"/>
          <w:szCs w:val="16"/>
          <w:lang w:val="en-US"/>
        </w:rPr>
        <w:t xml:space="preserve"> Sept</w:t>
      </w:r>
      <w:r w:rsidR="405447F1" w:rsidRPr="00C82D2E">
        <w:rPr>
          <w:rFonts w:ascii="Century Schoolbook" w:hAnsi="Century Schoolbook" w:cs="Arial"/>
          <w:sz w:val="16"/>
          <w:szCs w:val="16"/>
          <w:lang w:val="en-US"/>
        </w:rPr>
        <w:t xml:space="preserve"> </w:t>
      </w:r>
      <w:r w:rsidR="00C82D2E">
        <w:rPr>
          <w:rFonts w:ascii="Century Schoolbook" w:hAnsi="Century Schoolbook" w:cs="Arial"/>
          <w:sz w:val="16"/>
          <w:szCs w:val="16"/>
          <w:lang w:val="en-US"/>
        </w:rPr>
        <w:t xml:space="preserve">2024 </w:t>
      </w:r>
    </w:p>
    <w:p w14:paraId="7A080C4F" w14:textId="2650B8F3" w:rsidR="00E312E3" w:rsidRPr="00C82D2E" w:rsidRDefault="005F764E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Premier</w:t>
      </w:r>
      <w:r w:rsidR="278CF4AD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 Solutions Ltd</w:t>
      </w: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 / </w:t>
      </w:r>
      <w:r w:rsidR="00E312E3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Trafford College Group   </w:t>
      </w:r>
    </w:p>
    <w:p w14:paraId="242E1704" w14:textId="33A09AD4" w:rsidR="005F764E" w:rsidRPr="00C82D2E" w:rsidRDefault="005F764E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P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reparing to work in express</w:t>
      </w:r>
      <w:r w:rsidR="006C6960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, supply and</w:t>
      </w:r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</w:t>
      </w:r>
      <w:bookmarkStart w:id="1" w:name="_Int_sQJ7AAOj"/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logistics</w:t>
      </w:r>
      <w:bookmarkEnd w:id="1"/>
      <w:r w:rsidR="00E312E3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</w:t>
      </w:r>
      <w:r w:rsidR="006C6960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/Customer </w:t>
      </w:r>
      <w:r w:rsidR="4E18DFF0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service </w:t>
      </w:r>
      <w:r w:rsidR="328834CC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07/</w:t>
      </w:r>
      <w:r w:rsidR="48F8342F" w:rsidRPr="00C82D2E">
        <w:rPr>
          <w:rFonts w:ascii="Century Schoolbook" w:hAnsi="Century Schoolbook" w:cs="Arial"/>
          <w:sz w:val="16"/>
          <w:szCs w:val="16"/>
          <w:lang w:val="en-US"/>
        </w:rPr>
        <w:t>2023 –07</w:t>
      </w:r>
      <w:r w:rsidR="404F53AB" w:rsidRPr="00C82D2E">
        <w:rPr>
          <w:rFonts w:ascii="Century Schoolbook" w:hAnsi="Century Schoolbook" w:cs="Arial"/>
          <w:sz w:val="16"/>
          <w:szCs w:val="16"/>
          <w:lang w:val="en-US"/>
        </w:rPr>
        <w:t>/</w:t>
      </w:r>
      <w:r w:rsidR="48F8342F" w:rsidRPr="00C82D2E">
        <w:rPr>
          <w:rFonts w:ascii="Century Schoolbook" w:hAnsi="Century Schoolbook" w:cs="Arial"/>
          <w:sz w:val="16"/>
          <w:szCs w:val="16"/>
          <w:lang w:val="en-US"/>
        </w:rPr>
        <w:t>2023</w:t>
      </w:r>
    </w:p>
    <w:p w14:paraId="22C5F25E" w14:textId="22927BE9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-US"/>
        </w:rPr>
        <w:t xml:space="preserve">Now </w:t>
      </w:r>
      <w:r w:rsidR="3C2D27D8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-US"/>
        </w:rPr>
        <w:t>Education Safeguarding</w:t>
      </w:r>
      <w:r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 and Prevent Valid for 1 </w:t>
      </w:r>
      <w:r w:rsidR="32FA4C3F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year) May</w:t>
      </w:r>
      <w:r w:rsidR="129798CB" w:rsidRPr="00C82D2E">
        <w:rPr>
          <w:rFonts w:ascii="Century Schoolbook" w:hAnsi="Century Schoolbook" w:cs="Arial"/>
          <w:sz w:val="16"/>
          <w:szCs w:val="16"/>
          <w:lang w:val="en-US"/>
        </w:rPr>
        <w:t xml:space="preserve"> 2023)</w:t>
      </w:r>
    </w:p>
    <w:p w14:paraId="441C4FC0" w14:textId="73A27788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Babington Business College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Highfield Level 2 </w:t>
      </w:r>
      <w:r w:rsidR="006C6960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The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Principles </w:t>
      </w:r>
      <w:r w:rsidR="006C6960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in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Business and Administration (RQF) </w:t>
      </w:r>
      <w:r w:rsidR="634031E6" w:rsidRPr="00C82D2E">
        <w:rPr>
          <w:rFonts w:ascii="Century Schoolbook" w:hAnsi="Century Schoolbook" w:cs="Arial"/>
          <w:sz w:val="16"/>
          <w:szCs w:val="16"/>
          <w:lang w:val="en"/>
        </w:rPr>
        <w:t>06/2022 to 07/2022 P/t</w:t>
      </w:r>
    </w:p>
    <w:p w14:paraId="61F7C2FD" w14:textId="26B4A990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Strive training TQUK: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4E862742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RQF </w:t>
      </w:r>
      <w:r w:rsidR="2AB939B6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The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Principles </w:t>
      </w:r>
      <w:r w:rsidR="00F71EF8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in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Customer Service Level 2 </w:t>
      </w:r>
      <w:r w:rsidR="118DCE09" w:rsidRPr="00C82D2E">
        <w:rPr>
          <w:rFonts w:ascii="Century Schoolbook" w:hAnsi="Century Schoolbook" w:cs="Arial"/>
          <w:sz w:val="16"/>
          <w:szCs w:val="16"/>
          <w:lang w:val="en"/>
        </w:rPr>
        <w:t>2021 – Sept 2021 PA Pass</w:t>
      </w:r>
    </w:p>
    <w:p w14:paraId="6A5E6A7C" w14:textId="62AD285E" w:rsidR="00522F4F" w:rsidRPr="00C82D2E" w:rsidRDefault="00522F4F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b/>
          <w:bCs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-US"/>
        </w:rPr>
        <w:t xml:space="preserve">Peopleplus Nottingham Customer Service Level 1           </w:t>
      </w:r>
      <w:r w:rsidR="00DC37B4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-US"/>
        </w:rPr>
        <w:t>2020 Pass</w:t>
      </w: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-US"/>
        </w:rPr>
        <w:t xml:space="preserve"> Grade</w:t>
      </w:r>
    </w:p>
    <w:p w14:paraId="0BE96DD9" w14:textId="0C13B048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-US"/>
        </w:rPr>
        <w:t xml:space="preserve">Teaching Force Agency Nottingham </w:t>
      </w:r>
      <w:r w:rsidR="7228997C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-US"/>
        </w:rPr>
        <w:t xml:space="preserve">  </w:t>
      </w:r>
      <w:r w:rsidR="00706546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 xml:space="preserve">Cover </w:t>
      </w:r>
      <w:r w:rsidR="37AC275B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Supervising 02</w:t>
      </w:r>
      <w:r w:rsidR="65472EE2" w:rsidRPr="00C82D2E">
        <w:rPr>
          <w:rFonts w:ascii="Century Schoolbook" w:hAnsi="Century Schoolbook" w:cs="Arial"/>
          <w:kern w:val="0"/>
          <w:sz w:val="16"/>
          <w:szCs w:val="16"/>
          <w:lang w:val="en-US"/>
        </w:rPr>
        <w:t>/</w:t>
      </w:r>
      <w:r w:rsidR="5225ED53" w:rsidRPr="00C82D2E">
        <w:rPr>
          <w:rFonts w:ascii="Century Schoolbook" w:hAnsi="Century Schoolbook" w:cs="Arial"/>
          <w:sz w:val="16"/>
          <w:szCs w:val="16"/>
          <w:lang w:val="en-US"/>
        </w:rPr>
        <w:t xml:space="preserve">2018 – </w:t>
      </w:r>
      <w:r w:rsidR="657C0ED0" w:rsidRPr="00C82D2E">
        <w:rPr>
          <w:rFonts w:ascii="Century Schoolbook" w:hAnsi="Century Schoolbook" w:cs="Arial"/>
          <w:sz w:val="16"/>
          <w:szCs w:val="16"/>
          <w:lang w:val="en-US"/>
        </w:rPr>
        <w:t>02/</w:t>
      </w:r>
      <w:r w:rsidR="5225ED53" w:rsidRPr="00C82D2E">
        <w:rPr>
          <w:rFonts w:ascii="Century Schoolbook" w:hAnsi="Century Schoolbook" w:cs="Arial"/>
          <w:sz w:val="16"/>
          <w:szCs w:val="16"/>
          <w:lang w:val="en-US"/>
        </w:rPr>
        <w:t xml:space="preserve"> 2018</w:t>
      </w:r>
    </w:p>
    <w:p w14:paraId="1527DCED" w14:textId="2EF0A3A2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North Yorkshire Safeguarding Children’s Board C/o Teaching Force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397F831F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Introduction to Cover Supervising &amp; Safeguarding Children in</w:t>
      </w:r>
      <w:r w:rsidR="00706546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565D3393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Education Feb</w:t>
      </w:r>
      <w:r w:rsidR="29BA8143" w:rsidRPr="00C82D2E">
        <w:rPr>
          <w:rFonts w:ascii="Century Schoolbook" w:hAnsi="Century Schoolbook" w:cs="Arial"/>
          <w:sz w:val="16"/>
          <w:szCs w:val="16"/>
          <w:lang w:val="en"/>
        </w:rPr>
        <w:t xml:space="preserve"> 2018 – Feb 2018</w:t>
      </w:r>
    </w:p>
    <w:p w14:paraId="35532154" w14:textId="2C5256C5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College of Policing &amp; Metropolitan Police Service </w:t>
      </w:r>
      <w:r w:rsidR="0914765C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     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Feb 2018 – Feb 2018</w:t>
      </w:r>
    </w:p>
    <w:p w14:paraId="513253F4" w14:textId="77777777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Channel General Awareness Module</w:t>
      </w:r>
    </w:p>
    <w:p w14:paraId="12CB9993" w14:textId="24E0ADE2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>Alison, Ireland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</w:t>
      </w:r>
      <w:r w:rsidR="5F07F6A1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Professional Customer </w:t>
      </w:r>
      <w:r w:rsidR="6B0B151C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Service Sept</w:t>
      </w:r>
      <w:r w:rsidR="21AF024B" w:rsidRPr="00C82D2E">
        <w:rPr>
          <w:rFonts w:ascii="Century Schoolbook" w:hAnsi="Century Schoolbook" w:cs="Arial"/>
          <w:sz w:val="16"/>
          <w:szCs w:val="16"/>
          <w:lang w:val="en"/>
        </w:rPr>
        <w:t xml:space="preserve"> 2017 – Sept 2017</w:t>
      </w:r>
    </w:p>
    <w:p w14:paraId="27CF5F64" w14:textId="50F6AB5F" w:rsidR="00E312E3" w:rsidRPr="00C82D2E" w:rsidRDefault="00E312E3" w:rsidP="0F9C83B8">
      <w:pPr>
        <w:widowControl w:val="0"/>
        <w:autoSpaceDE w:val="0"/>
        <w:autoSpaceDN w:val="0"/>
        <w:adjustRightInd w:val="0"/>
        <w:spacing w:line="259" w:lineRule="atLeast"/>
        <w:rPr>
          <w:rFonts w:ascii="Century Schoolbook" w:hAnsi="Century Schoolbook" w:cs="Arial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Developing Your Potential Education Ltd </w:t>
      </w:r>
      <w:r w:rsidR="721D393A" w:rsidRPr="00C82D2E">
        <w:rPr>
          <w:rFonts w:ascii="Century Schoolbook" w:hAnsi="Century Schoolbook" w:cs="Arial"/>
          <w:b/>
          <w:bCs/>
          <w:kern w:val="0"/>
          <w:sz w:val="16"/>
          <w:szCs w:val="16"/>
          <w:lang w:val="en"/>
        </w:rPr>
        <w:t xml:space="preserve">   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KS2 ABC </w:t>
      </w:r>
      <w:r w:rsidR="00706546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A</w:t>
      </w: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wards</w:t>
      </w:r>
      <w:r w:rsidR="2B296E9C"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 xml:space="preserve">    </w:t>
      </w:r>
      <w:r w:rsidR="2B296E9C" w:rsidRPr="00C82D2E">
        <w:rPr>
          <w:rFonts w:ascii="Century Schoolbook" w:hAnsi="Century Schoolbook" w:cs="Arial"/>
          <w:sz w:val="16"/>
          <w:szCs w:val="16"/>
          <w:lang w:val="en"/>
        </w:rPr>
        <w:t>Jun 2017</w:t>
      </w:r>
    </w:p>
    <w:p w14:paraId="5BDBAFAD" w14:textId="05B32571" w:rsidR="00F71EF8" w:rsidRPr="00496947" w:rsidRDefault="00F71EF8" w:rsidP="00496947">
      <w:pPr>
        <w:pStyle w:val="NoSpacing"/>
        <w:rPr>
          <w:rFonts w:ascii="Century Schoolbook" w:hAnsi="Century Schoolbook"/>
          <w:sz w:val="16"/>
          <w:szCs w:val="16"/>
          <w:lang w:val="en"/>
        </w:rPr>
      </w:pPr>
      <w:r w:rsidRPr="00496947">
        <w:rPr>
          <w:rFonts w:ascii="Century Schoolbook" w:hAnsi="Century Schoolbook"/>
          <w:b/>
          <w:bCs/>
          <w:sz w:val="16"/>
          <w:szCs w:val="16"/>
          <w:lang w:val="en"/>
        </w:rPr>
        <w:t>City of Sunderland College</w:t>
      </w:r>
      <w:r w:rsidR="00681FA7" w:rsidRPr="00496947">
        <w:rPr>
          <w:rFonts w:ascii="Century Schoolbook" w:hAnsi="Century Schoolbook"/>
          <w:b/>
          <w:bCs/>
          <w:sz w:val="16"/>
          <w:szCs w:val="16"/>
          <w:lang w:val="en"/>
        </w:rPr>
        <w:t>, England</w:t>
      </w:r>
      <w:r w:rsidRPr="00496947">
        <w:rPr>
          <w:rFonts w:ascii="Century Schoolbook" w:hAnsi="Century Schoolbook"/>
          <w:sz w:val="16"/>
          <w:szCs w:val="16"/>
          <w:lang w:val="en"/>
        </w:rPr>
        <w:t xml:space="preserve">              Sept 2005 to July 2007</w:t>
      </w:r>
    </w:p>
    <w:p w14:paraId="44B02669" w14:textId="55644834" w:rsidR="00E3416E" w:rsidRPr="00496947" w:rsidRDefault="00E3416E" w:rsidP="00496947">
      <w:pPr>
        <w:pStyle w:val="NoSpacing"/>
        <w:rPr>
          <w:rFonts w:ascii="Century Schoolbook" w:hAnsi="Century Schoolbook"/>
          <w:sz w:val="16"/>
          <w:szCs w:val="16"/>
          <w:lang w:val="en"/>
        </w:rPr>
      </w:pPr>
      <w:r w:rsidRPr="00496947">
        <w:rPr>
          <w:rFonts w:ascii="Century Schoolbook" w:hAnsi="Century Schoolbook"/>
          <w:sz w:val="16"/>
          <w:szCs w:val="16"/>
          <w:lang w:val="en"/>
        </w:rPr>
        <w:t>Preparation for Access Diploma (GCSEs) L2 and Access to Higher Education Diploma L3</w:t>
      </w:r>
    </w:p>
    <w:p w14:paraId="7C5AFAF4" w14:textId="77777777" w:rsidR="00496947" w:rsidRDefault="00496947" w:rsidP="0F9C83B8">
      <w:pPr>
        <w:widowControl w:val="0"/>
        <w:autoSpaceDE w:val="0"/>
        <w:autoSpaceDN w:val="0"/>
        <w:adjustRightInd w:val="0"/>
        <w:spacing w:after="0" w:line="240" w:lineRule="auto"/>
        <w:rPr>
          <w:rFonts w:ascii="Century Schoolbook" w:hAnsi="Century Schoolbook" w:cs="Arial"/>
          <w:b/>
          <w:bCs/>
          <w:color w:val="000000"/>
          <w:kern w:val="0"/>
          <w:sz w:val="16"/>
          <w:szCs w:val="16"/>
          <w:lang w:val="en"/>
        </w:rPr>
      </w:pPr>
    </w:p>
    <w:p w14:paraId="50F24717" w14:textId="651BF38B" w:rsidR="00F1665D" w:rsidRPr="00C82D2E" w:rsidRDefault="00E312E3" w:rsidP="0F9C83B8">
      <w:pPr>
        <w:widowControl w:val="0"/>
        <w:autoSpaceDE w:val="0"/>
        <w:autoSpaceDN w:val="0"/>
        <w:adjustRightInd w:val="0"/>
        <w:spacing w:after="0" w:line="240" w:lineRule="auto"/>
        <w:rPr>
          <w:rFonts w:ascii="Century Schoolbook" w:hAnsi="Century Schoolbook" w:cs="Arial"/>
          <w:b/>
          <w:bCs/>
          <w:color w:val="000000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color w:val="000000"/>
          <w:kern w:val="0"/>
          <w:sz w:val="16"/>
          <w:szCs w:val="16"/>
          <w:lang w:val="en"/>
        </w:rPr>
        <w:t>Lancaster University, YJB and Sunderland partnership</w:t>
      </w:r>
      <w:r w:rsidR="00681FA7" w:rsidRPr="00C82D2E">
        <w:rPr>
          <w:rFonts w:ascii="Century Schoolbook" w:hAnsi="Century Schoolbook" w:cs="Arial"/>
          <w:b/>
          <w:bCs/>
          <w:color w:val="000000"/>
          <w:kern w:val="0"/>
          <w:sz w:val="16"/>
          <w:szCs w:val="16"/>
          <w:lang w:val="en"/>
        </w:rPr>
        <w:t>, England</w:t>
      </w:r>
      <w:r w:rsidR="5105A1C0" w:rsidRPr="00C82D2E">
        <w:rPr>
          <w:rFonts w:ascii="Century Schoolbook" w:hAnsi="Century Schoolbook" w:cs="Arial"/>
          <w:b/>
          <w:bCs/>
          <w:color w:val="000000"/>
          <w:kern w:val="0"/>
          <w:sz w:val="16"/>
          <w:szCs w:val="16"/>
          <w:lang w:val="en"/>
        </w:rPr>
        <w:t xml:space="preserve"> </w:t>
      </w:r>
    </w:p>
    <w:p w14:paraId="6A6631C5" w14:textId="7F23B880" w:rsidR="00E312E3" w:rsidRPr="00C82D2E" w:rsidRDefault="00F1665D" w:rsidP="0F9C83B8">
      <w:pPr>
        <w:widowControl w:val="0"/>
        <w:autoSpaceDE w:val="0"/>
        <w:autoSpaceDN w:val="0"/>
        <w:adjustRightInd w:val="0"/>
        <w:spacing w:after="0" w:line="240" w:lineRule="auto"/>
        <w:rPr>
          <w:rFonts w:ascii="Century Schoolbook" w:hAnsi="Century Schoolbook" w:cs="Arial"/>
          <w:color w:val="000000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Cs/>
          <w:color w:val="000000"/>
          <w:kern w:val="0"/>
          <w:sz w:val="16"/>
          <w:szCs w:val="16"/>
          <w:lang w:val="en"/>
        </w:rPr>
        <w:t>Making a difference: Working with Children and Young people</w:t>
      </w:r>
      <w:r w:rsidR="00E312E3" w:rsidRPr="00C82D2E">
        <w:rPr>
          <w:rFonts w:ascii="Century Schoolbook" w:hAnsi="Century Schoolbook" w:cs="Arial"/>
          <w:color w:val="000000"/>
          <w:kern w:val="0"/>
          <w:sz w:val="16"/>
          <w:szCs w:val="16"/>
          <w:lang w:val="en"/>
        </w:rPr>
        <w:t xml:space="preserve"> </w:t>
      </w:r>
    </w:p>
    <w:p w14:paraId="62D03C00" w14:textId="65C09A75" w:rsidR="00E312E3" w:rsidRPr="00C82D2E" w:rsidRDefault="00E312E3" w:rsidP="0F9C83B8">
      <w:pPr>
        <w:widowControl w:val="0"/>
        <w:autoSpaceDE w:val="0"/>
        <w:autoSpaceDN w:val="0"/>
        <w:adjustRightInd w:val="0"/>
        <w:spacing w:after="0" w:line="240" w:lineRule="auto"/>
        <w:rPr>
          <w:rFonts w:ascii="Century Schoolbook" w:hAnsi="Century Schoolbook" w:cs="Arial"/>
          <w:color w:val="000000" w:themeColor="text1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color w:val="000000"/>
          <w:kern w:val="0"/>
          <w:sz w:val="16"/>
          <w:szCs w:val="16"/>
          <w:lang w:val="en"/>
        </w:rPr>
        <w:t>The Effective Practice unit award in Youth Justice (EPUA) Level 4</w:t>
      </w:r>
      <w:r w:rsidR="4213F66D" w:rsidRPr="00C82D2E">
        <w:rPr>
          <w:rFonts w:ascii="Century Schoolbook" w:hAnsi="Century Schoolbook" w:cs="Arial"/>
          <w:color w:val="000000"/>
          <w:kern w:val="0"/>
          <w:sz w:val="16"/>
          <w:szCs w:val="16"/>
          <w:lang w:val="en"/>
        </w:rPr>
        <w:t xml:space="preserve">   </w:t>
      </w:r>
      <w:r w:rsidR="4213F66D" w:rsidRPr="00C82D2E">
        <w:rPr>
          <w:rFonts w:ascii="Century Schoolbook" w:hAnsi="Century Schoolbook" w:cs="Arial"/>
          <w:color w:val="000000" w:themeColor="text1"/>
          <w:sz w:val="16"/>
          <w:szCs w:val="16"/>
          <w:lang w:val="en"/>
        </w:rPr>
        <w:t>2005 to 2007</w:t>
      </w:r>
    </w:p>
    <w:p w14:paraId="1D50F167" w14:textId="5950224D" w:rsidR="00706546" w:rsidRPr="00C82D2E" w:rsidRDefault="00706546" w:rsidP="0F9C83B8">
      <w:pPr>
        <w:widowControl w:val="0"/>
        <w:autoSpaceDE w:val="0"/>
        <w:autoSpaceDN w:val="0"/>
        <w:adjustRightInd w:val="0"/>
        <w:spacing w:after="0" w:line="240" w:lineRule="auto"/>
        <w:rPr>
          <w:rFonts w:ascii="Century Schoolbook" w:hAnsi="Century Schoolbook" w:cs="Arial"/>
          <w:color w:val="000000"/>
          <w:kern w:val="0"/>
          <w:sz w:val="16"/>
          <w:szCs w:val="16"/>
          <w:lang w:val="en"/>
        </w:rPr>
      </w:pPr>
    </w:p>
    <w:p w14:paraId="1F940D44" w14:textId="221BA3C3" w:rsidR="006C6960" w:rsidRDefault="4CCB7FF9" w:rsidP="0F9C83B8">
      <w:pPr>
        <w:widowControl w:val="0"/>
        <w:autoSpaceDE w:val="0"/>
        <w:autoSpaceDN w:val="0"/>
        <w:adjustRightInd w:val="0"/>
        <w:spacing w:after="0" w:line="240" w:lineRule="auto"/>
        <w:rPr>
          <w:rFonts w:ascii="Century Schoolbook" w:hAnsi="Century Schoolbook" w:cs="Arial"/>
          <w:color w:val="000000" w:themeColor="text1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color w:val="000000"/>
          <w:kern w:val="0"/>
          <w:sz w:val="16"/>
          <w:szCs w:val="16"/>
          <w:lang w:val="en"/>
        </w:rPr>
        <w:t xml:space="preserve">St Joseph’s College </w:t>
      </w:r>
      <w:r w:rsidR="00706546" w:rsidRPr="00C82D2E">
        <w:rPr>
          <w:rFonts w:ascii="Century Schoolbook" w:hAnsi="Century Schoolbook" w:cs="Arial"/>
          <w:b/>
          <w:bCs/>
          <w:color w:val="000000"/>
          <w:kern w:val="0"/>
          <w:sz w:val="16"/>
          <w:szCs w:val="16"/>
          <w:lang w:val="en"/>
        </w:rPr>
        <w:t>NTC Nkozi, U</w:t>
      </w:r>
      <w:r w:rsidR="3CFEE1DE" w:rsidRPr="00C82D2E">
        <w:rPr>
          <w:rFonts w:ascii="Century Schoolbook" w:hAnsi="Century Schoolbook" w:cs="Arial"/>
          <w:b/>
          <w:bCs/>
          <w:color w:val="000000"/>
          <w:kern w:val="0"/>
          <w:sz w:val="16"/>
          <w:szCs w:val="16"/>
          <w:lang w:val="en"/>
        </w:rPr>
        <w:t xml:space="preserve">g    </w:t>
      </w:r>
      <w:r w:rsidR="00706546" w:rsidRPr="00C82D2E">
        <w:rPr>
          <w:rFonts w:ascii="Century Schoolbook" w:hAnsi="Century Schoolbook" w:cs="Arial"/>
          <w:color w:val="000000"/>
          <w:kern w:val="0"/>
          <w:sz w:val="16"/>
          <w:szCs w:val="16"/>
          <w:lang w:val="en"/>
        </w:rPr>
        <w:t>Diploma in Secondary Education</w:t>
      </w:r>
      <w:r w:rsidR="129E14C2" w:rsidRPr="00C82D2E">
        <w:rPr>
          <w:rFonts w:ascii="Century Schoolbook" w:hAnsi="Century Schoolbook" w:cs="Arial"/>
          <w:color w:val="000000"/>
          <w:kern w:val="0"/>
          <w:sz w:val="16"/>
          <w:szCs w:val="16"/>
          <w:lang w:val="en"/>
        </w:rPr>
        <w:t xml:space="preserve"> </w:t>
      </w:r>
      <w:r w:rsidR="129E14C2" w:rsidRPr="00C82D2E">
        <w:rPr>
          <w:rFonts w:ascii="Century Schoolbook" w:hAnsi="Century Schoolbook" w:cs="Arial"/>
          <w:color w:val="000000" w:themeColor="text1"/>
          <w:sz w:val="16"/>
          <w:szCs w:val="16"/>
          <w:lang w:val="en"/>
        </w:rPr>
        <w:t>2000 – 2002</w:t>
      </w:r>
    </w:p>
    <w:p w14:paraId="1966384C" w14:textId="77B6E801" w:rsidR="00496947" w:rsidRDefault="00496947" w:rsidP="0F9C83B8">
      <w:pPr>
        <w:widowControl w:val="0"/>
        <w:autoSpaceDE w:val="0"/>
        <w:autoSpaceDN w:val="0"/>
        <w:adjustRightInd w:val="0"/>
        <w:spacing w:after="0" w:line="240" w:lineRule="auto"/>
        <w:rPr>
          <w:rFonts w:ascii="Century Schoolbook" w:hAnsi="Century Schoolbook" w:cs="Arial"/>
          <w:color w:val="000000" w:themeColor="text1"/>
          <w:sz w:val="16"/>
          <w:szCs w:val="16"/>
          <w:lang w:val="en"/>
        </w:rPr>
      </w:pPr>
    </w:p>
    <w:p w14:paraId="3EEF78C2" w14:textId="1DA9DB8C" w:rsidR="00496947" w:rsidRPr="00C82D2E" w:rsidRDefault="00496947" w:rsidP="0F9C83B8">
      <w:pPr>
        <w:widowControl w:val="0"/>
        <w:autoSpaceDE w:val="0"/>
        <w:autoSpaceDN w:val="0"/>
        <w:adjustRightInd w:val="0"/>
        <w:spacing w:after="0" w:line="240" w:lineRule="auto"/>
        <w:rPr>
          <w:rFonts w:ascii="Century Schoolbook" w:hAnsi="Century Schoolbook" w:cs="Arial"/>
          <w:color w:val="000000"/>
          <w:kern w:val="0"/>
          <w:sz w:val="16"/>
          <w:szCs w:val="16"/>
          <w:lang w:val="en"/>
        </w:rPr>
      </w:pPr>
      <w:r w:rsidRPr="00496947">
        <w:rPr>
          <w:rFonts w:ascii="Century Schoolbook" w:hAnsi="Century Schoolbook" w:cs="Arial"/>
          <w:b/>
          <w:color w:val="000000" w:themeColor="text1"/>
          <w:sz w:val="16"/>
          <w:szCs w:val="16"/>
          <w:lang w:val="en"/>
        </w:rPr>
        <w:t>Membership Number: 11285</w:t>
      </w:r>
      <w:r>
        <w:rPr>
          <w:rFonts w:ascii="Century Schoolbook" w:hAnsi="Century Schoolbook" w:cs="Arial"/>
          <w:color w:val="000000" w:themeColor="text1"/>
          <w:sz w:val="16"/>
          <w:szCs w:val="16"/>
          <w:lang w:val="en"/>
        </w:rPr>
        <w:t xml:space="preserve">    Justice Joined 10/12/2020 – 01/01/2022</w:t>
      </w:r>
    </w:p>
    <w:p w14:paraId="3869D12F" w14:textId="2264F763" w:rsidR="3B53CBD8" w:rsidRPr="00C82D2E" w:rsidRDefault="3B53CBD8" w:rsidP="0F9C83B8">
      <w:pPr>
        <w:widowControl w:val="0"/>
        <w:spacing w:after="0" w:line="240" w:lineRule="auto"/>
        <w:rPr>
          <w:rFonts w:ascii="Century Schoolbook" w:hAnsi="Century Schoolbook" w:cs="Arial"/>
          <w:color w:val="000000" w:themeColor="text1"/>
          <w:sz w:val="16"/>
          <w:szCs w:val="16"/>
          <w:lang w:val="en"/>
        </w:rPr>
      </w:pPr>
    </w:p>
    <w:p w14:paraId="38D4B8B7" w14:textId="625FF169" w:rsidR="6083F7DD" w:rsidRPr="00C82D2E" w:rsidRDefault="6083F7DD" w:rsidP="0F9C83B8">
      <w:pPr>
        <w:widowControl w:val="0"/>
        <w:spacing w:after="0" w:line="240" w:lineRule="auto"/>
        <w:rPr>
          <w:rFonts w:ascii="Century Schoolbook" w:hAnsi="Century Schoolbook" w:cs="Arial"/>
          <w:b/>
          <w:bCs/>
          <w:color w:val="000000" w:themeColor="text1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b/>
          <w:bCs/>
          <w:color w:val="000000" w:themeColor="text1"/>
          <w:sz w:val="16"/>
          <w:szCs w:val="16"/>
          <w:lang w:val="en"/>
        </w:rPr>
        <w:t>My Personality</w:t>
      </w:r>
    </w:p>
    <w:p w14:paraId="2635E6D0" w14:textId="2ED0306C" w:rsidR="006C6960" w:rsidRPr="00C82D2E" w:rsidRDefault="6083F7DD" w:rsidP="0F9C83B8">
      <w:pPr>
        <w:widowControl w:val="0"/>
        <w:autoSpaceDE w:val="0"/>
        <w:autoSpaceDN w:val="0"/>
        <w:adjustRightInd w:val="0"/>
        <w:spacing w:after="0" w:line="240" w:lineRule="auto"/>
        <w:rPr>
          <w:rFonts w:ascii="Century Schoolbook" w:hAnsi="Century Schoolbook" w:cs="Arial"/>
          <w:color w:val="000000"/>
          <w:kern w:val="0"/>
          <w:sz w:val="16"/>
          <w:szCs w:val="16"/>
          <w:lang w:val="en-US"/>
        </w:rPr>
      </w:pPr>
      <w:r w:rsidRPr="00C82D2E">
        <w:rPr>
          <w:rFonts w:ascii="Century Schoolbook" w:hAnsi="Century Schoolbook" w:cs="Arial"/>
          <w:color w:val="000000" w:themeColor="text1"/>
          <w:sz w:val="16"/>
          <w:szCs w:val="16"/>
          <w:lang w:val="en-US"/>
        </w:rPr>
        <w:t xml:space="preserve">I am sociable, approachable, </w:t>
      </w:r>
      <w:bookmarkStart w:id="2" w:name="_GoBack"/>
      <w:bookmarkEnd w:id="2"/>
      <w:r w:rsidR="00496947" w:rsidRPr="00C82D2E">
        <w:rPr>
          <w:rFonts w:ascii="Century Schoolbook" w:hAnsi="Century Schoolbook" w:cs="Arial"/>
          <w:color w:val="000000" w:themeColor="text1"/>
          <w:sz w:val="16"/>
          <w:szCs w:val="16"/>
          <w:lang w:val="en-US"/>
        </w:rPr>
        <w:t>and calm</w:t>
      </w:r>
      <w:r w:rsidRPr="00C82D2E">
        <w:rPr>
          <w:rFonts w:ascii="Century Schoolbook" w:hAnsi="Century Schoolbook" w:cs="Arial"/>
          <w:color w:val="000000" w:themeColor="text1"/>
          <w:sz w:val="16"/>
          <w:szCs w:val="16"/>
          <w:lang w:val="en-US"/>
        </w:rPr>
        <w:t xml:space="preserve">, can work with limited supervision, </w:t>
      </w:r>
      <w:r w:rsidR="161949D5" w:rsidRPr="00C82D2E">
        <w:rPr>
          <w:rFonts w:ascii="Century Schoolbook" w:hAnsi="Century Schoolbook" w:cs="Arial"/>
          <w:color w:val="000000" w:themeColor="text1"/>
          <w:sz w:val="16"/>
          <w:szCs w:val="16"/>
          <w:lang w:val="en-US"/>
        </w:rPr>
        <w:t>independent, and like adventuring.</w:t>
      </w:r>
    </w:p>
    <w:p w14:paraId="42C4FCF2" w14:textId="0DCDAB6B" w:rsidR="00E312E3" w:rsidRPr="00C82D2E" w:rsidRDefault="00E312E3" w:rsidP="0F9C83B8">
      <w:pPr>
        <w:widowControl w:val="0"/>
        <w:autoSpaceDE w:val="0"/>
        <w:autoSpaceDN w:val="0"/>
        <w:adjustRightInd w:val="0"/>
        <w:spacing w:after="0" w:line="240" w:lineRule="auto"/>
        <w:rPr>
          <w:rFonts w:ascii="Century Schoolbook" w:hAnsi="Century Schoolbook" w:cs="Arial"/>
          <w:color w:val="000000"/>
          <w:kern w:val="0"/>
          <w:sz w:val="16"/>
          <w:szCs w:val="16"/>
          <w:lang w:val="en"/>
        </w:rPr>
      </w:pPr>
      <w:r w:rsidRPr="00C82D2E">
        <w:rPr>
          <w:rFonts w:ascii="Century Schoolbook" w:hAnsi="Century Schoolbook" w:cs="Arial"/>
          <w:kern w:val="0"/>
          <w:sz w:val="16"/>
          <w:szCs w:val="16"/>
          <w:lang w:val="en"/>
        </w:rPr>
        <w:t>References available upon request.</w:t>
      </w:r>
    </w:p>
    <w:sectPr w:rsidR="00E312E3" w:rsidRPr="00C82D2E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9326AB" w14:textId="77777777" w:rsidR="005019A0" w:rsidRDefault="005019A0" w:rsidP="005019A0">
      <w:pPr>
        <w:spacing w:after="0" w:line="240" w:lineRule="auto"/>
      </w:pPr>
      <w:r>
        <w:separator/>
      </w:r>
    </w:p>
  </w:endnote>
  <w:endnote w:type="continuationSeparator" w:id="0">
    <w:p w14:paraId="25248DC4" w14:textId="77777777" w:rsidR="005019A0" w:rsidRDefault="005019A0" w:rsidP="005019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0600819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41CC750" w14:textId="0E5D1E21" w:rsidR="005019A0" w:rsidRDefault="005019A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96947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5A8E824" w14:textId="77777777" w:rsidR="005019A0" w:rsidRDefault="005019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43CFC2" w14:textId="77777777" w:rsidR="005019A0" w:rsidRDefault="005019A0" w:rsidP="005019A0">
      <w:pPr>
        <w:spacing w:after="0" w:line="240" w:lineRule="auto"/>
      </w:pPr>
      <w:r>
        <w:separator/>
      </w:r>
    </w:p>
  </w:footnote>
  <w:footnote w:type="continuationSeparator" w:id="0">
    <w:p w14:paraId="416458EB" w14:textId="77777777" w:rsidR="005019A0" w:rsidRDefault="005019A0" w:rsidP="005019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F14DCA" w14:textId="70D47755" w:rsidR="005019A0" w:rsidRDefault="005019A0">
    <w:pPr>
      <w:pStyle w:val="Header"/>
      <w:pBdr>
        <w:bottom w:val="single" w:sz="4" w:space="1" w:color="D9D9D9" w:themeColor="background1" w:themeShade="D9"/>
      </w:pBdr>
      <w:jc w:val="right"/>
      <w:rPr>
        <w:b/>
        <w:bCs/>
      </w:rPr>
    </w:pPr>
  </w:p>
  <w:p w14:paraId="14E46EFF" w14:textId="77777777" w:rsidR="005019A0" w:rsidRDefault="005019A0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NSmyTf28jNY5Dh" int2:id="yY1UpFeZ">
      <int2:state int2:value="Rejected" int2:type="AugLoop_Text_Critique"/>
    </int2:textHash>
    <int2:textHash int2:hashCode="MGwdqorUdTZDvU" int2:id="17wk28eX">
      <int2:state int2:value="Rejected" int2:type="LegacyProofing"/>
    </int2:textHash>
    <int2:textHash int2:hashCode="90HfAY/o0IUjab" int2:id="9TAj4FSN">
      <int2:state int2:value="Rejected" int2:type="LegacyProofing"/>
    </int2:textHash>
    <int2:textHash int2:hashCode="VdX9PZ9oPhwTIg" int2:id="Gba5aMS4">
      <int2:state int2:value="Rejected" int2:type="LegacyProofing"/>
    </int2:textHash>
    <int2:textHash int2:hashCode="P1t9DnuMzsiEcY" int2:id="LQXVozQQ">
      <int2:state int2:value="Rejected" int2:type="AugLoop_Text_Critique"/>
      <int2:state int2:value="Rejected" int2:type="LegacyProofing"/>
    </int2:textHash>
    <int2:textHash int2:hashCode="cZCT9JHjK0nk8J" int2:id="QhEz4GTe">
      <int2:state int2:value="Rejected" int2:type="LegacyProofing"/>
    </int2:textHash>
    <int2:bookmark int2:bookmarkName="_Int_sQJ7AAOj" int2:invalidationBookmarkName="" int2:hashCode="vTQ6RQCQf2J9Ff" int2:id="fV5FWsZC">
      <int2:state int2:value="Rejected" int2:type="AugLoop_Text_Critique"/>
    </int2:bookmark>
  </int2:observations>
  <int2:intelligenceSettings>
    <int2:extLst>
      <oel:ext uri="74B372B9-2EFF-4315-9A3F-32BA87CA82B1">
        <int2:goals int2:version="1" int2:formality="0"/>
      </oel:ext>
    </int2:extLst>
  </int2:intelligenceSettings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F8A8D"/>
    <w:multiLevelType w:val="hybridMultilevel"/>
    <w:tmpl w:val="FFFFFFFF"/>
    <w:lvl w:ilvl="0" w:tplc="80CEDA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8E52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C40E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1A87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AAB8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4408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B87F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864A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2CE7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900D4"/>
    <w:multiLevelType w:val="hybridMultilevel"/>
    <w:tmpl w:val="E4AA0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180A5"/>
    <w:multiLevelType w:val="hybridMultilevel"/>
    <w:tmpl w:val="FFFFFFFF"/>
    <w:lvl w:ilvl="0" w:tplc="2AAA1C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2AFF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A45F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26A8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9C06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4AE0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BC0C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8887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EEF5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C5C8B"/>
    <w:multiLevelType w:val="hybridMultilevel"/>
    <w:tmpl w:val="FFFFFFFF"/>
    <w:lvl w:ilvl="0" w:tplc="98FEF4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F400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C655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6EB5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A50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6E8F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58B6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6677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262A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6C6E77"/>
    <w:multiLevelType w:val="hybridMultilevel"/>
    <w:tmpl w:val="FFFFFFFF"/>
    <w:lvl w:ilvl="0" w:tplc="2174D4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2A64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2089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B857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9A9F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A67C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E46C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58C9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9648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40FEA3"/>
    <w:multiLevelType w:val="hybridMultilevel"/>
    <w:tmpl w:val="FFFFFFFF"/>
    <w:lvl w:ilvl="0" w:tplc="02C6D5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E416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5AD5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0238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089C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9634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000E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B26C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7227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280E88"/>
    <w:multiLevelType w:val="hybridMultilevel"/>
    <w:tmpl w:val="FFFFFFFF"/>
    <w:lvl w:ilvl="0" w:tplc="E77071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8C3D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7469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521F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98A2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329C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F832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C4F6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5CF8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3AF7B2"/>
    <w:multiLevelType w:val="hybridMultilevel"/>
    <w:tmpl w:val="FFFFFFFF"/>
    <w:lvl w:ilvl="0" w:tplc="E7566F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FA2B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F844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3644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82B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885B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AA4F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B68B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FAA2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090C8"/>
    <w:multiLevelType w:val="hybridMultilevel"/>
    <w:tmpl w:val="FFFFFFFF"/>
    <w:lvl w:ilvl="0" w:tplc="58C044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7C6B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F7EA7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B8DB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025B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A095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4E63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E082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3422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1BBAF4"/>
    <w:multiLevelType w:val="hybridMultilevel"/>
    <w:tmpl w:val="FFFFFFFF"/>
    <w:lvl w:ilvl="0" w:tplc="964C62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6AFE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6E80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DE8A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865D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D0E0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9477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FC6B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D86B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2BBB0C"/>
    <w:multiLevelType w:val="hybridMultilevel"/>
    <w:tmpl w:val="FFFFFFFF"/>
    <w:lvl w:ilvl="0" w:tplc="D1BEFA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F8A0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2078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8EC3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D6F0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EECB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1EC2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FC59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40A3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FE0E12"/>
    <w:multiLevelType w:val="hybridMultilevel"/>
    <w:tmpl w:val="D680A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5A49B0"/>
    <w:multiLevelType w:val="hybridMultilevel"/>
    <w:tmpl w:val="4BD20B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3B2E1D"/>
    <w:multiLevelType w:val="hybridMultilevel"/>
    <w:tmpl w:val="5588BC86"/>
    <w:lvl w:ilvl="0" w:tplc="08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4" w15:restartNumberingAfterBreak="0">
    <w:nsid w:val="7D894ADA"/>
    <w:multiLevelType w:val="hybridMultilevel"/>
    <w:tmpl w:val="3084A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0"/>
  </w:num>
  <w:num w:numId="5">
    <w:abstractNumId w:val="8"/>
  </w:num>
  <w:num w:numId="6">
    <w:abstractNumId w:val="9"/>
  </w:num>
  <w:num w:numId="7">
    <w:abstractNumId w:val="7"/>
  </w:num>
  <w:num w:numId="8">
    <w:abstractNumId w:val="2"/>
  </w:num>
  <w:num w:numId="9">
    <w:abstractNumId w:val="0"/>
  </w:num>
  <w:num w:numId="10">
    <w:abstractNumId w:val="3"/>
  </w:num>
  <w:num w:numId="11">
    <w:abstractNumId w:val="12"/>
  </w:num>
  <w:num w:numId="12">
    <w:abstractNumId w:val="13"/>
  </w:num>
  <w:num w:numId="13">
    <w:abstractNumId w:val="11"/>
  </w:num>
  <w:num w:numId="14">
    <w:abstractNumId w:val="1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16C"/>
    <w:rsid w:val="00060D6B"/>
    <w:rsid w:val="00083C35"/>
    <w:rsid w:val="000936C9"/>
    <w:rsid w:val="0010990F"/>
    <w:rsid w:val="00137513"/>
    <w:rsid w:val="0018A60C"/>
    <w:rsid w:val="001C78C6"/>
    <w:rsid w:val="001D18D8"/>
    <w:rsid w:val="001E1D80"/>
    <w:rsid w:val="002505CD"/>
    <w:rsid w:val="00277BA8"/>
    <w:rsid w:val="00286995"/>
    <w:rsid w:val="002A170C"/>
    <w:rsid w:val="00303ECB"/>
    <w:rsid w:val="00363547"/>
    <w:rsid w:val="00453490"/>
    <w:rsid w:val="00496947"/>
    <w:rsid w:val="005019A0"/>
    <w:rsid w:val="00511932"/>
    <w:rsid w:val="00522F4F"/>
    <w:rsid w:val="005F764E"/>
    <w:rsid w:val="00646BE3"/>
    <w:rsid w:val="00681FA7"/>
    <w:rsid w:val="006A316C"/>
    <w:rsid w:val="006C6960"/>
    <w:rsid w:val="00706546"/>
    <w:rsid w:val="00765357"/>
    <w:rsid w:val="0076660F"/>
    <w:rsid w:val="008469AE"/>
    <w:rsid w:val="008778B3"/>
    <w:rsid w:val="00884EC4"/>
    <w:rsid w:val="008D26B6"/>
    <w:rsid w:val="0092A799"/>
    <w:rsid w:val="009F157A"/>
    <w:rsid w:val="00A021C3"/>
    <w:rsid w:val="00A640A6"/>
    <w:rsid w:val="00A86603"/>
    <w:rsid w:val="00A86684"/>
    <w:rsid w:val="00AC7240"/>
    <w:rsid w:val="00AF763E"/>
    <w:rsid w:val="00B05548"/>
    <w:rsid w:val="00B62FC6"/>
    <w:rsid w:val="00C82D2E"/>
    <w:rsid w:val="00D1393B"/>
    <w:rsid w:val="00D22B44"/>
    <w:rsid w:val="00DC37B4"/>
    <w:rsid w:val="00E312E3"/>
    <w:rsid w:val="00E3416E"/>
    <w:rsid w:val="00E8D90F"/>
    <w:rsid w:val="00EC045C"/>
    <w:rsid w:val="00EE6AD1"/>
    <w:rsid w:val="00EE6DD2"/>
    <w:rsid w:val="00F1665D"/>
    <w:rsid w:val="00F30957"/>
    <w:rsid w:val="00F6439B"/>
    <w:rsid w:val="00F71EF8"/>
    <w:rsid w:val="015A7BC1"/>
    <w:rsid w:val="03C25DC0"/>
    <w:rsid w:val="03F3FA5D"/>
    <w:rsid w:val="058B5483"/>
    <w:rsid w:val="05DC010C"/>
    <w:rsid w:val="0606D5E2"/>
    <w:rsid w:val="06466D94"/>
    <w:rsid w:val="077BDAAC"/>
    <w:rsid w:val="07AF3FED"/>
    <w:rsid w:val="07DF654A"/>
    <w:rsid w:val="08E29A3E"/>
    <w:rsid w:val="0914765C"/>
    <w:rsid w:val="0C8D4F95"/>
    <w:rsid w:val="0C986F2A"/>
    <w:rsid w:val="0D832D65"/>
    <w:rsid w:val="0D8BA585"/>
    <w:rsid w:val="0D8CA46D"/>
    <w:rsid w:val="0E6A748D"/>
    <w:rsid w:val="0EFDAC94"/>
    <w:rsid w:val="0F9C83B8"/>
    <w:rsid w:val="118DCE09"/>
    <w:rsid w:val="12377FAB"/>
    <w:rsid w:val="12528920"/>
    <w:rsid w:val="12896F0E"/>
    <w:rsid w:val="129798CB"/>
    <w:rsid w:val="129E14C2"/>
    <w:rsid w:val="134FF039"/>
    <w:rsid w:val="148A7048"/>
    <w:rsid w:val="149C11DB"/>
    <w:rsid w:val="14AC7D98"/>
    <w:rsid w:val="14C7190B"/>
    <w:rsid w:val="1541FEC0"/>
    <w:rsid w:val="15D1279F"/>
    <w:rsid w:val="15F7FED9"/>
    <w:rsid w:val="161949D5"/>
    <w:rsid w:val="166BA576"/>
    <w:rsid w:val="176B3B77"/>
    <w:rsid w:val="1848C4E8"/>
    <w:rsid w:val="1903F66D"/>
    <w:rsid w:val="1905F9C4"/>
    <w:rsid w:val="19FDFC87"/>
    <w:rsid w:val="1BEA7018"/>
    <w:rsid w:val="1CBA03A1"/>
    <w:rsid w:val="1D4691B5"/>
    <w:rsid w:val="1ED4E76D"/>
    <w:rsid w:val="1F176059"/>
    <w:rsid w:val="1F19E91A"/>
    <w:rsid w:val="20064115"/>
    <w:rsid w:val="21044E8A"/>
    <w:rsid w:val="21AF024B"/>
    <w:rsid w:val="226F91EC"/>
    <w:rsid w:val="22753277"/>
    <w:rsid w:val="23078E86"/>
    <w:rsid w:val="231973A0"/>
    <w:rsid w:val="239665DA"/>
    <w:rsid w:val="2455960A"/>
    <w:rsid w:val="248BA4A4"/>
    <w:rsid w:val="24CDBE7D"/>
    <w:rsid w:val="2786E88E"/>
    <w:rsid w:val="278CF4AD"/>
    <w:rsid w:val="28A7A7C1"/>
    <w:rsid w:val="2998A1B8"/>
    <w:rsid w:val="29BA8143"/>
    <w:rsid w:val="29DB95ED"/>
    <w:rsid w:val="2AB939B6"/>
    <w:rsid w:val="2B296E9C"/>
    <w:rsid w:val="2C43F4AC"/>
    <w:rsid w:val="2C645614"/>
    <w:rsid w:val="2EDA296E"/>
    <w:rsid w:val="2F7ACA54"/>
    <w:rsid w:val="31AE5692"/>
    <w:rsid w:val="328834CC"/>
    <w:rsid w:val="32FA4C3F"/>
    <w:rsid w:val="339F518C"/>
    <w:rsid w:val="33E24EBC"/>
    <w:rsid w:val="340A53A7"/>
    <w:rsid w:val="35DD1125"/>
    <w:rsid w:val="366B5840"/>
    <w:rsid w:val="36D51353"/>
    <w:rsid w:val="372FF94C"/>
    <w:rsid w:val="375C504B"/>
    <w:rsid w:val="37AC275B"/>
    <w:rsid w:val="3802274D"/>
    <w:rsid w:val="38252084"/>
    <w:rsid w:val="397F831F"/>
    <w:rsid w:val="3985185A"/>
    <w:rsid w:val="39A18456"/>
    <w:rsid w:val="39E06864"/>
    <w:rsid w:val="3A9361AB"/>
    <w:rsid w:val="3AC057C9"/>
    <w:rsid w:val="3B53CBD8"/>
    <w:rsid w:val="3C0CB066"/>
    <w:rsid w:val="3C2D27D8"/>
    <w:rsid w:val="3C488991"/>
    <w:rsid w:val="3CFEE1DE"/>
    <w:rsid w:val="3D05BEE3"/>
    <w:rsid w:val="3D098179"/>
    <w:rsid w:val="3D2294E7"/>
    <w:rsid w:val="3E195144"/>
    <w:rsid w:val="3E956BF3"/>
    <w:rsid w:val="3F195DFC"/>
    <w:rsid w:val="3F2187F3"/>
    <w:rsid w:val="3F69E3D0"/>
    <w:rsid w:val="402EC161"/>
    <w:rsid w:val="404F53AB"/>
    <w:rsid w:val="405447F1"/>
    <w:rsid w:val="40B4FBB6"/>
    <w:rsid w:val="40C1AB17"/>
    <w:rsid w:val="4107D888"/>
    <w:rsid w:val="41A5ED56"/>
    <w:rsid w:val="4213F66D"/>
    <w:rsid w:val="4241F3E6"/>
    <w:rsid w:val="427605DC"/>
    <w:rsid w:val="42A94B58"/>
    <w:rsid w:val="43580AF1"/>
    <w:rsid w:val="45B55542"/>
    <w:rsid w:val="45FEBFC4"/>
    <w:rsid w:val="46C68175"/>
    <w:rsid w:val="46F8C82F"/>
    <w:rsid w:val="4763E96B"/>
    <w:rsid w:val="48091CA8"/>
    <w:rsid w:val="4862B036"/>
    <w:rsid w:val="48F8342F"/>
    <w:rsid w:val="496FF7BC"/>
    <w:rsid w:val="4BBA9987"/>
    <w:rsid w:val="4C64AD9D"/>
    <w:rsid w:val="4CCB7FF9"/>
    <w:rsid w:val="4D91DDE0"/>
    <w:rsid w:val="4E18DFF0"/>
    <w:rsid w:val="4E22B433"/>
    <w:rsid w:val="4E862742"/>
    <w:rsid w:val="4EDC71BE"/>
    <w:rsid w:val="4F0C7A0B"/>
    <w:rsid w:val="4F9D2C21"/>
    <w:rsid w:val="5105A1C0"/>
    <w:rsid w:val="51B1C28F"/>
    <w:rsid w:val="51D56FFB"/>
    <w:rsid w:val="5219AE9D"/>
    <w:rsid w:val="5225ED53"/>
    <w:rsid w:val="5232A4EC"/>
    <w:rsid w:val="52E745A8"/>
    <w:rsid w:val="5377B0B8"/>
    <w:rsid w:val="540EB298"/>
    <w:rsid w:val="54A38A2A"/>
    <w:rsid w:val="55A3656A"/>
    <w:rsid w:val="55B5E976"/>
    <w:rsid w:val="5608F892"/>
    <w:rsid w:val="565D3393"/>
    <w:rsid w:val="57D35288"/>
    <w:rsid w:val="580B70FD"/>
    <w:rsid w:val="58518B1A"/>
    <w:rsid w:val="5862D97F"/>
    <w:rsid w:val="590CE6D9"/>
    <w:rsid w:val="59C0C6DA"/>
    <w:rsid w:val="5A2453CD"/>
    <w:rsid w:val="5A6B8571"/>
    <w:rsid w:val="5B2B1544"/>
    <w:rsid w:val="5B57E1A9"/>
    <w:rsid w:val="5BA86659"/>
    <w:rsid w:val="5C4E03D4"/>
    <w:rsid w:val="5C7310BD"/>
    <w:rsid w:val="5D3CBC05"/>
    <w:rsid w:val="5E61D405"/>
    <w:rsid w:val="5EEF7774"/>
    <w:rsid w:val="5F07F6A1"/>
    <w:rsid w:val="5FD382BC"/>
    <w:rsid w:val="605C8126"/>
    <w:rsid w:val="6083F7DD"/>
    <w:rsid w:val="6086C00F"/>
    <w:rsid w:val="61335627"/>
    <w:rsid w:val="61A1D3B4"/>
    <w:rsid w:val="61CBFF57"/>
    <w:rsid w:val="61EEEBEC"/>
    <w:rsid w:val="624CB2E3"/>
    <w:rsid w:val="62769B68"/>
    <w:rsid w:val="62D210B1"/>
    <w:rsid w:val="62D7B85F"/>
    <w:rsid w:val="634031E6"/>
    <w:rsid w:val="635959EA"/>
    <w:rsid w:val="640F42F3"/>
    <w:rsid w:val="647ACC04"/>
    <w:rsid w:val="65472EE2"/>
    <w:rsid w:val="657C0ED0"/>
    <w:rsid w:val="66006358"/>
    <w:rsid w:val="668F38F0"/>
    <w:rsid w:val="66B2CA14"/>
    <w:rsid w:val="66B37E31"/>
    <w:rsid w:val="678FB696"/>
    <w:rsid w:val="67ED6967"/>
    <w:rsid w:val="68D97A85"/>
    <w:rsid w:val="697D5D8D"/>
    <w:rsid w:val="69F10C8C"/>
    <w:rsid w:val="6A108774"/>
    <w:rsid w:val="6B0B151C"/>
    <w:rsid w:val="6BA24F2F"/>
    <w:rsid w:val="6BC5403E"/>
    <w:rsid w:val="6C7D60D9"/>
    <w:rsid w:val="6D6A899E"/>
    <w:rsid w:val="6DA7EDB6"/>
    <w:rsid w:val="6E81AE19"/>
    <w:rsid w:val="70C8D505"/>
    <w:rsid w:val="710B1044"/>
    <w:rsid w:val="71614057"/>
    <w:rsid w:val="721D393A"/>
    <w:rsid w:val="7228997C"/>
    <w:rsid w:val="72748070"/>
    <w:rsid w:val="72CD20A0"/>
    <w:rsid w:val="741F102B"/>
    <w:rsid w:val="742EB4FD"/>
    <w:rsid w:val="751BD839"/>
    <w:rsid w:val="76C3E2E0"/>
    <w:rsid w:val="76D05D54"/>
    <w:rsid w:val="76D487FB"/>
    <w:rsid w:val="7756808A"/>
    <w:rsid w:val="777AE40C"/>
    <w:rsid w:val="7783EF4A"/>
    <w:rsid w:val="77FEF4E0"/>
    <w:rsid w:val="78416F44"/>
    <w:rsid w:val="79B3622D"/>
    <w:rsid w:val="7AFBBABB"/>
    <w:rsid w:val="7BC0DB2F"/>
    <w:rsid w:val="7BC7585F"/>
    <w:rsid w:val="7C99B294"/>
    <w:rsid w:val="7EB0FD6F"/>
    <w:rsid w:val="7FB3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435E78"/>
  <w14:defaultImageDpi w14:val="0"/>
  <w15:docId w15:val="{6D99A0F1-D3BF-9E4C-B6E1-D685D1F37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316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019A0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5019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9A0"/>
  </w:style>
  <w:style w:type="paragraph" w:styleId="Footer">
    <w:name w:val="footer"/>
    <w:basedOn w:val="Normal"/>
    <w:link w:val="FooterChar"/>
    <w:uiPriority w:val="99"/>
    <w:unhideWhenUsed/>
    <w:rsid w:val="005019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9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hyperlink" Target="https://twitter.com/BUTEERADisa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768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Disan Buteera</dc:creator>
  <cp:keywords/>
  <dc:description/>
  <cp:lastModifiedBy>nl_243840</cp:lastModifiedBy>
  <cp:revision>2</cp:revision>
  <cp:lastPrinted>2024-08-23T11:00:00Z</cp:lastPrinted>
  <dcterms:created xsi:type="dcterms:W3CDTF">2025-10-30T11:53:00Z</dcterms:created>
  <dcterms:modified xsi:type="dcterms:W3CDTF">2025-10-30T11:53:00Z</dcterms:modified>
</cp:coreProperties>
</file>