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78F5" w:rsidRDefault="005430D2">
      <w:pPr>
        <w:spacing w:after="50"/>
        <w:ind w:left="-1080" w:right="-720"/>
      </w:pPr>
      <w:r>
        <w:rPr>
          <w:b w:val="0"/>
          <w:noProof/>
          <w:color w:val="000000"/>
        </w:rPr>
        <mc:AlternateContent>
          <mc:Choice Requires="wpg">
            <w:drawing>
              <wp:inline distT="0" distB="0" distL="0" distR="0">
                <wp:extent cx="10006368" cy="6974968"/>
                <wp:effectExtent l="0" t="0" r="0" b="0"/>
                <wp:docPr id="429" name="Group 4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006368" cy="6974968"/>
                          <a:chOff x="0" y="0"/>
                          <a:chExt cx="10006368" cy="6974968"/>
                        </a:xfrm>
                      </wpg:grpSpPr>
                      <wps:wsp>
                        <wps:cNvPr id="6" name="Rectangle 6"/>
                        <wps:cNvSpPr/>
                        <wps:spPr>
                          <a:xfrm>
                            <a:off x="2674912" y="311150"/>
                            <a:ext cx="70030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Family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" name="Rectangle 7"/>
                        <wps:cNvSpPr/>
                        <wps:spPr>
                          <a:xfrm>
                            <a:off x="3200692" y="311150"/>
                            <a:ext cx="814609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Website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3813721" y="31115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3853345" y="31115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6" name="Rectangle 386"/>
                        <wps:cNvSpPr/>
                        <wps:spPr>
                          <a:xfrm>
                            <a:off x="3892969" y="311150"/>
                            <a:ext cx="73991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4" name="Rectangle 394"/>
                        <wps:cNvSpPr/>
                        <wps:spPr>
                          <a:xfrm>
                            <a:off x="3947888" y="311150"/>
                            <a:ext cx="63105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Url</w:t>
                              </w:r>
                              <w:proofErr w:type="spellEnd"/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) is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1" name="Rectangle 391"/>
                        <wps:cNvSpPr/>
                        <wps:spPr>
                          <a:xfrm>
                            <a:off x="4421797" y="311150"/>
                            <a:ext cx="398198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hyperlink r:id="rId4">
                                <w:r>
                                  <w:rPr>
                                    <w:color w:val="0563C1"/>
                                    <w:sz w:val="28"/>
                                    <w:u w:val="single" w:color="0563C1"/>
                                  </w:rPr>
                                  <w:t>Http://www.buteeradisan.wordpress.co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2" name="Rectangle 392"/>
                        <wps:cNvSpPr/>
                        <wps:spPr>
                          <a:xfrm>
                            <a:off x="7415767" y="311150"/>
                            <a:ext cx="19280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hyperlink r:id="rId5">
                                <w:r>
                                  <w:rPr>
                                    <w:color w:val="0563C1"/>
                                    <w:sz w:val="28"/>
                                    <w:u w:val="single" w:color="0563C1"/>
                                  </w:rPr>
                                  <w:t>m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3" name="Rectangle 393"/>
                        <wps:cNvSpPr/>
                        <wps:spPr>
                          <a:xfrm>
                            <a:off x="7561491" y="311150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hyperlink r:id="rId6">
                                <w:r>
                                  <w:rPr>
                                    <w:color w:val="4472C4"/>
                                    <w:sz w:val="28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4" name="Rectangle 14"/>
                        <wps:cNvSpPr/>
                        <wps:spPr>
                          <a:xfrm>
                            <a:off x="3662845" y="527558"/>
                            <a:ext cx="3326023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Management and Administration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5" name="Rectangle 15"/>
                        <wps:cNvSpPr/>
                        <wps:spPr>
                          <a:xfrm>
                            <a:off x="6163983" y="527558"/>
                            <a:ext cx="54734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Team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6" name="Rectangle 16"/>
                        <wps:cNvSpPr/>
                        <wps:spPr>
                          <a:xfrm>
                            <a:off x="6573939" y="527558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7" name="Rectangle 17"/>
                        <wps:cNvSpPr/>
                        <wps:spPr>
                          <a:xfrm>
                            <a:off x="3164116" y="745744"/>
                            <a:ext cx="137926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Disan</w:t>
                              </w:r>
                              <w:proofErr w:type="spellEnd"/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Buteera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202341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4241965" y="745744"/>
                            <a:ext cx="828127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proofErr w:type="spellStart"/>
                              <w:r>
                                <w:rPr>
                                  <w:color w:val="4472C4"/>
                                  <w:sz w:val="28"/>
                                </w:rPr>
                                <w:t>Mairane</w:t>
                              </w:r>
                              <w:proofErr w:type="spellEnd"/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4865281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Rectangle 21"/>
                        <wps:cNvSpPr/>
                        <wps:spPr>
                          <a:xfrm>
                            <a:off x="4904905" y="745744"/>
                            <a:ext cx="118100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993297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5032921" y="745744"/>
                            <a:ext cx="2709672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>Director &amp; Project Manager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7070763" y="745744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5" name="Rectangle 25"/>
                        <wps:cNvSpPr/>
                        <wps:spPr>
                          <a:xfrm>
                            <a:off x="5118265" y="954151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color w:val="4472C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Shape 28"/>
                        <wps:cNvSpPr/>
                        <wps:spPr>
                          <a:xfrm>
                            <a:off x="0" y="0"/>
                            <a:ext cx="1462824" cy="10144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62824" h="1014476">
                                <a:moveTo>
                                  <a:pt x="0" y="0"/>
                                </a:moveTo>
                                <a:lnTo>
                                  <a:pt x="1462824" y="0"/>
                                </a:lnTo>
                                <a:lnTo>
                                  <a:pt x="910374" y="376301"/>
                                </a:lnTo>
                                <a:lnTo>
                                  <a:pt x="0" y="101447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5B9BD5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30" name="Picture 30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71930" cy="10236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" name="Picture 32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12230" y="114173"/>
                            <a:ext cx="435864" cy="1859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" name="Rectangle 33"/>
                        <wps:cNvSpPr/>
                        <wps:spPr>
                          <a:xfrm>
                            <a:off x="280454" y="144653"/>
                            <a:ext cx="102765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4" name="Rectangle 34"/>
                        <wps:cNvSpPr/>
                        <wps:spPr>
                          <a:xfrm>
                            <a:off x="358178" y="144653"/>
                            <a:ext cx="45808" cy="20645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4" name="Shape 474"/>
                        <wps:cNvSpPr/>
                        <wps:spPr>
                          <a:xfrm>
                            <a:off x="9549168" y="6654927"/>
                            <a:ext cx="457200" cy="32004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320040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  <a:lnTo>
                                  <a:pt x="457200" y="320040"/>
                                </a:lnTo>
                                <a:lnTo>
                                  <a:pt x="0" y="32004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Rectangle 36"/>
                        <wps:cNvSpPr/>
                        <wps:spPr>
                          <a:xfrm>
                            <a:off x="9806724" y="6755841"/>
                            <a:ext cx="120235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8"/>
                                </w:rPr>
                                <w:t>1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9896640" y="6755841"/>
                            <a:ext cx="53596" cy="241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FFFFFF"/>
                                  <w:sz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5" name="Shape 475"/>
                        <wps:cNvSpPr/>
                        <wps:spPr>
                          <a:xfrm>
                            <a:off x="714159" y="6654929"/>
                            <a:ext cx="8835009" cy="186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35009" h="18604">
                                <a:moveTo>
                                  <a:pt x="0" y="0"/>
                                </a:moveTo>
                                <a:lnTo>
                                  <a:pt x="8835009" y="0"/>
                                </a:lnTo>
                                <a:lnTo>
                                  <a:pt x="8835009" y="18604"/>
                                </a:lnTo>
                                <a:lnTo>
                                  <a:pt x="0" y="186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pic:pic xmlns:pic="http://schemas.openxmlformats.org/drawingml/2006/picture">
                        <pic:nvPicPr>
                          <pic:cNvPr id="40" name="Picture 40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688886" y="6769481"/>
                            <a:ext cx="8828532" cy="2026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8" name="Rectangle 388"/>
                        <wps:cNvSpPr/>
                        <wps:spPr>
                          <a:xfrm>
                            <a:off x="9072156" y="6796609"/>
                            <a:ext cx="57248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>[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0" name="Rectangle 390"/>
                        <wps:cNvSpPr/>
                        <wps:spPr>
                          <a:xfrm>
                            <a:off x="9115200" y="6796609"/>
                            <a:ext cx="359713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>Date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89" name="Rectangle 389"/>
                        <wps:cNvSpPr/>
                        <wps:spPr>
                          <a:xfrm>
                            <a:off x="9385661" y="6796609"/>
                            <a:ext cx="57248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>]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9427248" y="6796609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7F7F7F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9526308" y="4155186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r>
                                <w:rPr>
                                  <w:b w:val="0"/>
                                  <w:color w:val="00000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9219984" y="6302833"/>
                            <a:ext cx="42144" cy="1899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3378F5" w:rsidRDefault="005430D2">
                              <w:pPr>
                                <w:spacing w:after="160"/>
                                <w:ind w:left="0"/>
                              </w:pPr>
                              <w:hyperlink r:id="rId10">
                                <w:r>
                                  <w:rPr>
                                    <w:b w:val="0"/>
                                    <w:color w:val="000000"/>
                                  </w:rPr>
                                  <w:t xml:space="preserve"> </w:t>
                                </w:r>
                              </w:hyperlink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6" name="Picture 4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685838" y="1135507"/>
                            <a:ext cx="3581400" cy="31146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4267238" y="1097407"/>
                            <a:ext cx="5248275" cy="31527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0" name="Picture 50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685838" y="4273170"/>
                            <a:ext cx="3257550" cy="21336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2" name="Picture 52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943388" y="4292220"/>
                            <a:ext cx="5276850" cy="21050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29" style="width:787.903pt;height:549.21pt;mso-position-horizontal-relative:char;mso-position-vertical-relative:line" coordsize="100063,69749">
                <v:rect id="Rectangle 6" style="position:absolute;width:7003;height:2415;left:26749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Family </w:t>
                        </w:r>
                      </w:p>
                    </w:txbxContent>
                  </v:textbox>
                </v:rect>
                <v:rect id="Rectangle 7" style="position:absolute;width:8146;height:2415;left:32006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Website</w:t>
                        </w:r>
                      </w:p>
                    </w:txbxContent>
                  </v:textbox>
                </v:rect>
                <v:rect id="Rectangle 8" style="position:absolute;width:535;height:2415;left:38137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" style="position:absolute;width:535;height:2415;left:38533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86" style="position:absolute;width:739;height:2415;left:38929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(</w:t>
                        </w:r>
                      </w:p>
                    </w:txbxContent>
                  </v:textbox>
                </v:rect>
                <v:rect id="Rectangle 394" style="position:absolute;width:6310;height:2415;left:39478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Url) is </w:t>
                        </w:r>
                      </w:p>
                    </w:txbxContent>
                  </v:textbox>
                </v:rect>
                <v:rect id="Rectangle 391" style="position:absolute;width:39819;height:2415;left:44217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hyperlink r:id="hyperlink53">
                          <w:r>
                            <w:rPr>
                              <w:color w:val="0563c1"/>
                              <w:sz w:val="28"/>
                              <w:u w:val="single" w:color="0563c1"/>
                            </w:rPr>
                            <w:t xml:space="preserve">Http://www.buteeradisan.wordpress.co</w:t>
                          </w:r>
                        </w:hyperlink>
                      </w:p>
                    </w:txbxContent>
                  </v:textbox>
                </v:rect>
                <v:rect id="Rectangle 392" style="position:absolute;width:1928;height:2415;left:74157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hyperlink r:id="hyperlink53">
                          <w:r>
                            <w:rPr>
                              <w:color w:val="0563c1"/>
                              <w:sz w:val="28"/>
                              <w:u w:val="single" w:color="0563c1"/>
                            </w:rPr>
                            <w:t xml:space="preserve">m</w:t>
                          </w:r>
                        </w:hyperlink>
                      </w:p>
                    </w:txbxContent>
                  </v:textbox>
                </v:rect>
                <v:rect id="Rectangle 393" style="position:absolute;width:535;height:2415;left:75614;top:311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hyperlink r:id="hyperlink53">
                          <w:r>
                            <w:rPr>
                              <w:color w:val="4472c4"/>
                              <w:sz w:val="28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rect id="Rectangle 14" style="position:absolute;width:33260;height:2415;left:36628;top:527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Management and Administration </w:t>
                        </w:r>
                      </w:p>
                    </w:txbxContent>
                  </v:textbox>
                </v:rect>
                <v:rect id="Rectangle 15" style="position:absolute;width:5473;height:2415;left:61639;top:527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Team</w:t>
                        </w:r>
                      </w:p>
                    </w:txbxContent>
                  </v:textbox>
                </v:rect>
                <v:rect id="Rectangle 16" style="position:absolute;width:535;height:2415;left:65739;top:5275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7" style="position:absolute;width:13792;height:2415;left:31641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Disan Buteera</w:t>
                        </w:r>
                      </w:p>
                    </w:txbxContent>
                  </v:textbox>
                </v:rect>
                <v:rect id="Rectangle 18" style="position:absolute;width:535;height:2415;left:42023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9" style="position:absolute;width:8281;height:2415;left:42419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Mairane</w:t>
                        </w:r>
                      </w:p>
                    </w:txbxContent>
                  </v:textbox>
                </v:rect>
                <v:rect id="Rectangle 20" style="position:absolute;width:535;height:2415;left:48652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1" style="position:absolute;width:1181;height:2415;left:49049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–</w:t>
                        </w:r>
                      </w:p>
                    </w:txbxContent>
                  </v:textbox>
                </v:rect>
                <v:rect id="Rectangle 22" style="position:absolute;width:535;height:2415;left:49932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3" style="position:absolute;width:27096;height:2415;left:50329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Director &amp; Project Manager</w:t>
                        </w:r>
                      </w:p>
                    </w:txbxContent>
                  </v:textbox>
                </v:rect>
                <v:rect id="Rectangle 24" style="position:absolute;width:535;height:2415;left:70707;top:7457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5" style="position:absolute;width:421;height:1899;left:51182;top:954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color w:val="4472c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8" style="position:absolute;width:14628;height:10144;left:0;top:0;" coordsize="1462824,1014476" path="m0,0l1462824,0l910374,376301l0,1014476l0,0x">
                  <v:stroke weight="0pt" endcap="flat" joinstyle="miter" miterlimit="10" on="false" color="#000000" opacity="0"/>
                  <v:fill on="true" color="#5b9bd5"/>
                </v:shape>
                <v:shape id="Picture 30" style="position:absolute;width:14719;height:10236;left:0;top:0;" filled="f">
                  <v:imagedata r:id="rId15"/>
                </v:shape>
                <v:shape id="Picture 32" style="position:absolute;width:4358;height:1859;left:122;top:1141;" filled="f">
                  <v:imagedata r:id="rId16"/>
                </v:shape>
                <v:rect id="Rectangle 33" style="position:absolute;width:1027;height:2064;left:2804;top:14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ffffff"/>
                            <w:sz w:val="24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34" style="position:absolute;width:458;height:2064;left:3581;top:144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ffffff"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76" style="position:absolute;width:4572;height:3200;left:95491;top:66549;" coordsize="457200,320040" path="m0,0l457200,0l457200,320040l0,320040l0,0">
                  <v:stroke weight="0pt" endcap="flat" joinstyle="miter" miterlimit="10" on="false" color="#000000" opacity="0"/>
                  <v:fill on="true" color="#000000"/>
                </v:shape>
                <v:rect id="Rectangle 36" style="position:absolute;width:1202;height:2415;left:98067;top:675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ffffff"/>
                            <w:sz w:val="28"/>
                          </w:rPr>
                          <w:t xml:space="preserve">1</w:t>
                        </w:r>
                      </w:p>
                    </w:txbxContent>
                  </v:textbox>
                </v:rect>
                <v:rect id="Rectangle 37" style="position:absolute;width:535;height:2415;left:98966;top:6755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ffffff"/>
                            <w:sz w:val="28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477" style="position:absolute;width:88350;height:186;left:7141;top:66549;" coordsize="8835009,18604" path="m0,0l8835009,0l8835009,18604l0,18604l0,0">
                  <v:stroke weight="0pt" endcap="flat" joinstyle="miter" miterlimit="10" on="false" color="#000000" opacity="0"/>
                  <v:fill on="true" color="#000000"/>
                </v:shape>
                <v:shape id="Picture 40" style="position:absolute;width:88285;height:2026;left:6888;top:67694;" filled="f">
                  <v:imagedata r:id="rId17"/>
                </v:shape>
                <v:rect id="Rectangle 388" style="position:absolute;width:572;height:1899;left:90721;top:679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7f7f7f"/>
                          </w:rPr>
                          <w:t xml:space="preserve">[</w:t>
                        </w:r>
                      </w:p>
                    </w:txbxContent>
                  </v:textbox>
                </v:rect>
                <v:rect id="Rectangle 390" style="position:absolute;width:3597;height:1899;left:91152;top:679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7f7f7f"/>
                          </w:rPr>
                          <w:t xml:space="preserve">Date</w:t>
                        </w:r>
                      </w:p>
                    </w:txbxContent>
                  </v:textbox>
                </v:rect>
                <v:rect id="Rectangle 389" style="position:absolute;width:572;height:1899;left:93856;top:679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7f7f7f"/>
                          </w:rPr>
                          <w:t xml:space="preserve">]</w:t>
                        </w:r>
                      </w:p>
                    </w:txbxContent>
                  </v:textbox>
                </v:rect>
                <v:rect id="Rectangle 42" style="position:absolute;width:421;height:1899;left:94272;top:67966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7f7f7f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3" style="position:absolute;width:421;height:1899;left:95263;top:41551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r>
                          <w:rPr>
                            <w:rFonts w:cs="Calibri" w:hAnsi="Calibri" w:eastAsia="Calibri" w:ascii="Calibri"/>
                            <w:b w:val="0"/>
                            <w:color w:val="00000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4" style="position:absolute;width:421;height:1899;left:92199;top:63028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/>
                        </w:pPr>
                        <w:hyperlink r:id="hyperlink57">
                          <w:r>
                            <w:rPr>
                              <w:rFonts w:cs="Calibri" w:hAnsi="Calibri" w:eastAsia="Calibri" w:ascii="Calibri"/>
                              <w:b w:val="0"/>
                              <w:color w:val="000000"/>
                            </w:rPr>
                            <w:t xml:space="preserve"> </w:t>
                          </w:r>
                        </w:hyperlink>
                      </w:p>
                    </w:txbxContent>
                  </v:textbox>
                </v:rect>
                <v:shape id="Picture 46" style="position:absolute;width:35814;height:31146;left:6858;top:11355;" filled="f">
                  <v:imagedata r:id="rId18"/>
                </v:shape>
                <v:shape id="Picture 48" style="position:absolute;width:52482;height:31527;left:42672;top:10974;" filled="f">
                  <v:imagedata r:id="rId19"/>
                </v:shape>
                <v:shape id="Picture 50" style="position:absolute;width:32575;height:21336;left:6858;top:42731;" filled="f">
                  <v:imagedata r:id="rId20"/>
                </v:shape>
                <v:shape id="Picture 52" style="position:absolute;width:52768;height:21050;left:39433;top:42922;" filled="f">
                  <v:imagedata r:id="rId21"/>
                </v:shape>
              </v:group>
            </w:pict>
          </mc:Fallback>
        </mc:AlternateContent>
      </w:r>
    </w:p>
    <w:p w:rsidR="003378F5" w:rsidRDefault="005430D2">
      <w:r>
        <w:lastRenderedPageBreak/>
        <w:t xml:space="preserve">Central Home Office is based at </w:t>
      </w:r>
      <w:proofErr w:type="spellStart"/>
      <w:r>
        <w:t>Kanziira</w:t>
      </w:r>
      <w:proofErr w:type="spellEnd"/>
      <w:r>
        <w:t xml:space="preserve">, </w:t>
      </w:r>
      <w:proofErr w:type="spellStart"/>
      <w:r>
        <w:t>Mairane</w:t>
      </w:r>
      <w:proofErr w:type="spellEnd"/>
      <w:r>
        <w:t xml:space="preserve"> Avenue, The Home Office Nobility Royalty</w:t>
      </w:r>
      <w:bookmarkStart w:id="0" w:name="_GoBack"/>
      <w:bookmarkEnd w:id="0"/>
      <w:r>
        <w:t xml:space="preserve">, </w:t>
      </w:r>
      <w:proofErr w:type="spellStart"/>
      <w:r>
        <w:t>Gomba</w:t>
      </w:r>
      <w:proofErr w:type="spellEnd"/>
      <w:r>
        <w:t xml:space="preserve"> District, </w:t>
      </w:r>
      <w:proofErr w:type="spellStart"/>
      <w:r>
        <w:t>Ug</w:t>
      </w:r>
      <w:proofErr w:type="spellEnd"/>
      <w:r>
        <w:t xml:space="preserve">  </w:t>
      </w:r>
    </w:p>
    <w:sectPr w:rsidR="003378F5">
      <w:pgSz w:w="16838" w:h="11906" w:orient="landscape"/>
      <w:pgMar w:top="274" w:right="1440" w:bottom="64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GB" w:vendorID="64" w:dllVersion="131078" w:nlCheck="1" w:checkStyle="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8F5"/>
    <w:rsid w:val="003378F5"/>
    <w:rsid w:val="00543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43E015"/>
  <w15:docId w15:val="{FA7F5C9C-F3B3-452D-8715-7C91C4691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/>
      <w:ind w:left="2607"/>
    </w:pPr>
    <w:rPr>
      <w:rFonts w:ascii="Calibri" w:eastAsia="Calibri" w:hAnsi="Calibri" w:cs="Calibri"/>
      <w:b/>
      <w:color w:val="0070C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jpg"/><Relationship Id="hyperlink57" Type="http://schemas.openxmlformats.org/officeDocument/2006/relationships/hyperlink" Target="https://www.google.co.uk/url?sa=i&amp;rct=j&amp;q=&amp;esrc=s&amp;source=images&amp;cd=&amp;cad=rja&amp;uact=8&amp;ved=2ahUKEwimo8WT5cfgAhVi1eAKHZVAC4AQjRx6BAgBEAU&amp;url=https://buteeradisan.wordpress.com/category/uncategorized/&amp;psig=AOvVaw3uXrnPWYIy3wjVFsAtvxPW&amp;ust=1550665450782466" TargetMode="External"/><Relationship Id="rId18" Type="http://schemas.openxmlformats.org/officeDocument/2006/relationships/image" Target="media/image3.jpg"/><Relationship Id="rId3" Type="http://schemas.openxmlformats.org/officeDocument/2006/relationships/webSettings" Target="webSettings.xml"/><Relationship Id="rId21" Type="http://schemas.openxmlformats.org/officeDocument/2006/relationships/image" Target="media/image60.jpg"/><Relationship Id="rId7" Type="http://schemas.openxmlformats.org/officeDocument/2006/relationships/image" Target="media/image1.png"/><Relationship Id="rId12" Type="http://schemas.openxmlformats.org/officeDocument/2006/relationships/image" Target="media/image5.jpg"/><Relationship Id="rId17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0.png"/><Relationship Id="rId20" Type="http://schemas.openxmlformats.org/officeDocument/2006/relationships/image" Target="media/image50.jpg"/><Relationship Id="rId1" Type="http://schemas.openxmlformats.org/officeDocument/2006/relationships/styles" Target="styles.xml"/><Relationship Id="rId6" Type="http://schemas.openxmlformats.org/officeDocument/2006/relationships/hyperlink" Target="http://www.buteeradisan.wordpress.com/" TargetMode="External"/><Relationship Id="rId11" Type="http://schemas.openxmlformats.org/officeDocument/2006/relationships/image" Target="media/image4.jpg"/><Relationship Id="rId5" Type="http://schemas.openxmlformats.org/officeDocument/2006/relationships/hyperlink" Target="http://www.buteeradisan.wordpress.com/" TargetMode="External"/><Relationship Id="rId15" Type="http://schemas.openxmlformats.org/officeDocument/2006/relationships/image" Target="media/image0.png"/><Relationship Id="rId23" Type="http://schemas.openxmlformats.org/officeDocument/2006/relationships/theme" Target="theme/theme1.xml"/><Relationship Id="rId10" Type="http://schemas.openxmlformats.org/officeDocument/2006/relationships/hyperlink" Target="https://www.google.co.uk/url?sa=i&amp;rct=j&amp;q=&amp;esrc=s&amp;source=images&amp;cd=&amp;cad=rja&amp;uact=8&amp;ved=2ahUKEwimo8WT5cfgAhVi1eAKHZVAC4AQjRx6BAgBEAU&amp;url=https://buteeradisan.wordpress.com/category/uncategorized/&amp;psig=AOvVaw3uXrnPWYIy3wjVFsAtvxPW&amp;ust=1550665450782466" TargetMode="External"/><Relationship Id="rId19" Type="http://schemas.openxmlformats.org/officeDocument/2006/relationships/image" Target="media/image40.jpg"/><Relationship Id="rId4" Type="http://schemas.openxmlformats.org/officeDocument/2006/relationships/hyperlink" Target="http://www.buteeradisan.wordpress.com/" TargetMode="External"/><Relationship Id="rId9" Type="http://schemas.openxmlformats.org/officeDocument/2006/relationships/image" Target="media/image3.png"/><Relationship Id="rId14" Type="http://schemas.openxmlformats.org/officeDocument/2006/relationships/image" Target="media/image7.jpg"/><Relationship Id="hyperlink53" Type="http://schemas.openxmlformats.org/officeDocument/2006/relationships/hyperlink" Target="http://www.buteeradisan.wordpress.com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</Words>
  <Characters>98</Characters>
  <Application>Microsoft Office Word</Application>
  <DocSecurity>0</DocSecurity>
  <Lines>1</Lines>
  <Paragraphs>1</Paragraphs>
  <ScaleCrop>false</ScaleCrop>
  <Company>Nottingham City Council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nl_112208</dc:creator>
  <cp:keywords/>
  <cp:lastModifiedBy>nl_112208</cp:lastModifiedBy>
  <cp:revision>2</cp:revision>
  <dcterms:created xsi:type="dcterms:W3CDTF">2019-05-17T09:43:00Z</dcterms:created>
  <dcterms:modified xsi:type="dcterms:W3CDTF">2019-05-17T09:43:00Z</dcterms:modified>
</cp:coreProperties>
</file>