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211" w:rsidRDefault="009E568D" w:rsidP="003C3211">
      <w:pPr>
        <w:jc w:val="right"/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4227830</wp:posOffset>
            </wp:positionH>
            <wp:positionV relativeFrom="paragraph">
              <wp:posOffset>-257175</wp:posOffset>
            </wp:positionV>
            <wp:extent cx="1390650" cy="1143000"/>
            <wp:effectExtent l="0" t="0" r="0" b="0"/>
            <wp:wrapNone/>
            <wp:docPr id="2" name="Picture 2" descr="NCFE logo - A4 Reprodu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CFE logo - A4 Reproduc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3211" w:rsidRDefault="003C3211" w:rsidP="003C3211"/>
    <w:p w:rsidR="004F6B04" w:rsidRDefault="003C3211" w:rsidP="003C3211">
      <w:pPr>
        <w:tabs>
          <w:tab w:val="left" w:pos="1920"/>
        </w:tabs>
      </w:pPr>
      <w:r>
        <w:tab/>
      </w:r>
    </w:p>
    <w:p w:rsidR="004F6B04" w:rsidRDefault="004F6B04" w:rsidP="003C3211">
      <w:pPr>
        <w:tabs>
          <w:tab w:val="left" w:pos="1920"/>
        </w:tabs>
      </w:pPr>
    </w:p>
    <w:p w:rsidR="004F6B04" w:rsidRDefault="004F6B04" w:rsidP="003C3211">
      <w:pPr>
        <w:tabs>
          <w:tab w:val="left" w:pos="1920"/>
        </w:tabs>
      </w:pPr>
    </w:p>
    <w:p w:rsidR="00854C9A" w:rsidRDefault="003C3211" w:rsidP="004F6B04">
      <w:pPr>
        <w:tabs>
          <w:tab w:val="left" w:pos="1920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Assessor Feedback to Candidate</w:t>
      </w:r>
    </w:p>
    <w:p w:rsidR="003C3211" w:rsidRDefault="003C3211" w:rsidP="003C3211">
      <w:pPr>
        <w:tabs>
          <w:tab w:val="left" w:pos="1920"/>
        </w:tabs>
        <w:rPr>
          <w:rFonts w:ascii="Arial" w:hAnsi="Arial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4F6B04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2445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Candidate</w:t>
            </w:r>
          </w:p>
          <w:p w:rsidR="000A296D" w:rsidRPr="004F6B04" w:rsidRDefault="000A296D" w:rsidP="004F6B04">
            <w:pPr>
              <w:tabs>
                <w:tab w:val="left" w:pos="2445"/>
              </w:tabs>
              <w:ind w:left="-90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F95254" w:rsidRDefault="00F95254" w:rsidP="00F95254">
            <w:pPr>
              <w:shd w:val="clear" w:color="auto" w:fill="FFFFFF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Buteera Disan</w:t>
            </w:r>
          </w:p>
          <w:p w:rsidR="000A296D" w:rsidRPr="00600977" w:rsidRDefault="000A296D" w:rsidP="00600977"/>
        </w:tc>
        <w:tc>
          <w:tcPr>
            <w:tcW w:w="1980" w:type="dxa"/>
            <w:shd w:val="clear" w:color="auto" w:fill="FFF3B7"/>
          </w:tcPr>
          <w:p w:rsidR="000A296D" w:rsidRPr="004F6B04" w:rsidRDefault="00BC5A1E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4F6B04" w:rsidRDefault="00455922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Essential Knowledge Key Stage Teaching</w:t>
            </w:r>
          </w:p>
        </w:tc>
      </w:tr>
      <w:tr w:rsidR="000A296D" w:rsidRPr="004F6B04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Assessor</w:t>
            </w:r>
          </w:p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4F6B04" w:rsidRDefault="00A15FF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 Rajput</w:t>
            </w:r>
          </w:p>
        </w:tc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4F6B04" w:rsidRDefault="00455922" w:rsidP="00B830AB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Unit </w:t>
            </w:r>
            <w:r w:rsidR="00B830AB">
              <w:rPr>
                <w:rFonts w:ascii="Arial" w:hAnsi="Arial" w:cs="Arial"/>
                <w:sz w:val="22"/>
                <w:szCs w:val="22"/>
              </w:rPr>
              <w:t>9</w:t>
            </w:r>
            <w:r w:rsidR="00170FDF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Homework</w:t>
            </w:r>
          </w:p>
        </w:tc>
      </w:tr>
    </w:tbl>
    <w:p w:rsidR="003C3211" w:rsidRPr="004F6B04" w:rsidRDefault="003C3211" w:rsidP="003C3211">
      <w:pPr>
        <w:tabs>
          <w:tab w:val="left" w:pos="1920"/>
        </w:tabs>
        <w:rPr>
          <w:rFonts w:ascii="Arial" w:hAnsi="Arial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4F6B04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4F6B04" w:rsidRDefault="0064273E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Please list the units, learning o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>utcomes</w:t>
            </w:r>
            <w:r w:rsidRPr="004F6B04">
              <w:rPr>
                <w:rFonts w:ascii="Arial" w:hAnsi="Arial" w:cs="Arial"/>
                <w:sz w:val="22"/>
                <w:szCs w:val="22"/>
              </w:rPr>
              <w:t xml:space="preserve"> and assessment criteria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4F6B04">
              <w:rPr>
                <w:rFonts w:ascii="Arial" w:hAnsi="Arial" w:cs="Arial"/>
                <w:b/>
                <w:sz w:val="22"/>
                <w:szCs w:val="22"/>
              </w:rPr>
              <w:t>each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4F6B04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B830AB" w:rsidRPr="00993D7E" w:rsidRDefault="00B830AB" w:rsidP="00B830AB">
            <w:pPr>
              <w:pStyle w:val="ListParagraph"/>
              <w:numPr>
                <w:ilvl w:val="1"/>
                <w:numId w:val="9"/>
              </w:numPr>
            </w:pPr>
            <w:r w:rsidRPr="00993D7E">
              <w:t>Explain what learning disabilities are</w:t>
            </w:r>
          </w:p>
          <w:p w:rsidR="00B830AB" w:rsidRPr="00993D7E" w:rsidRDefault="00B830AB" w:rsidP="00B830AB">
            <w:pPr>
              <w:pStyle w:val="ListParagraph"/>
              <w:numPr>
                <w:ilvl w:val="1"/>
                <w:numId w:val="9"/>
              </w:numPr>
            </w:pPr>
            <w:r w:rsidRPr="00993D7E">
              <w:t xml:space="preserve">Describe how to teach within the SEND framework maximising support for pupils </w:t>
            </w:r>
          </w:p>
          <w:p w:rsidR="00B830AB" w:rsidRPr="00993D7E" w:rsidRDefault="00B830AB" w:rsidP="00B830AB">
            <w:pPr>
              <w:pStyle w:val="ListParagraph"/>
              <w:numPr>
                <w:ilvl w:val="1"/>
                <w:numId w:val="9"/>
              </w:numPr>
            </w:pPr>
            <w:r w:rsidRPr="00993D7E">
              <w:t>Identify which learning style suits each learning disability</w:t>
            </w:r>
          </w:p>
          <w:p w:rsidR="00B830AB" w:rsidRPr="00993D7E" w:rsidRDefault="00B830AB" w:rsidP="00B830AB">
            <w:pPr>
              <w:pStyle w:val="ListParagraph"/>
              <w:numPr>
                <w:ilvl w:val="1"/>
                <w:numId w:val="9"/>
              </w:numPr>
            </w:pPr>
            <w:r w:rsidRPr="00993D7E">
              <w:t>Identify ADHD, Autism and Hyper Activity</w:t>
            </w:r>
          </w:p>
          <w:p w:rsidR="000A296D" w:rsidRPr="004F6B04" w:rsidRDefault="000A296D" w:rsidP="00931E3D">
            <w:pPr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211" w:rsidRPr="004F6B04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4F6B04" w:rsidRDefault="003C3211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Comments from Assessor t</w:t>
            </w:r>
            <w:r w:rsidR="007503D2" w:rsidRPr="004F6B04">
              <w:rPr>
                <w:rFonts w:ascii="Arial" w:hAnsi="Arial" w:cs="Arial"/>
                <w:sz w:val="22"/>
                <w:szCs w:val="22"/>
              </w:rPr>
              <w:t>o candidate</w:t>
            </w:r>
          </w:p>
        </w:tc>
      </w:tr>
      <w:tr w:rsidR="000A296D" w:rsidRPr="004F6B04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24207F" w:rsidRPr="004F6B04" w:rsidRDefault="007209EA" w:rsidP="008D64F7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You have demonstrated a good</w:t>
            </w:r>
            <w:r w:rsidR="00DB6E9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752BF">
              <w:rPr>
                <w:rFonts w:ascii="Arial" w:hAnsi="Arial" w:cs="Arial"/>
                <w:sz w:val="22"/>
                <w:szCs w:val="22"/>
              </w:rPr>
              <w:t xml:space="preserve">understanding of different learning disabilities that affect young pupils in school and how to continue supporting them as well as different strategies which can be implemented. </w:t>
            </w:r>
          </w:p>
        </w:tc>
      </w:tr>
      <w:tr w:rsidR="003C3211" w:rsidRPr="004F6B04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Comments from candidate</w:t>
            </w:r>
          </w:p>
        </w:tc>
      </w:tr>
      <w:tr w:rsidR="000A296D" w:rsidRPr="004F6B04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4F6B04" w:rsidRDefault="000A296D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BA1F08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current learning disabilities </w:t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 xml:space="preserve">methodologies I have learnt regarding supporting Students or Pupils whilst in or at Classroom  / School respectively, have yielded greater understanding of them.  Thank DYP, Education. </w:t>
            </w: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3211" w:rsidRDefault="003C3211" w:rsidP="003C3211">
      <w:pPr>
        <w:tabs>
          <w:tab w:val="left" w:pos="1920"/>
        </w:tabs>
        <w:ind w:left="-540"/>
        <w:rPr>
          <w:rFonts w:ascii="Arial" w:hAnsi="Arial" w:cs="Arial"/>
        </w:rPr>
      </w:pPr>
    </w:p>
    <w:p w:rsidR="003C3211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t xml:space="preserve">Assessor </w:t>
      </w:r>
      <w:r w:rsidRPr="004F6B04">
        <w:rPr>
          <w:rFonts w:ascii="Arial" w:hAnsi="Arial" w:cs="Arial"/>
          <w:sz w:val="22"/>
          <w:szCs w:val="22"/>
        </w:rPr>
        <w:t>– Please tick to indicate that this evidence is:</w:t>
      </w: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sz w:val="22"/>
          <w:szCs w:val="22"/>
        </w:rPr>
        <w:t xml:space="preserve">Valid: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Authentic: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Current: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Sufficient: 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</w:t>
      </w:r>
      <w:r w:rsidR="001F53D1">
        <w:rPr>
          <w:rFonts w:ascii="Arial" w:hAnsi="Arial" w:cs="Arial"/>
          <w:sz w:val="22"/>
          <w:szCs w:val="22"/>
        </w:rPr>
        <w:t>√</w:t>
      </w:r>
      <w:r w:rsidRPr="004F6B04">
        <w:rPr>
          <w:rFonts w:ascii="Arial" w:hAnsi="Arial" w:cs="Arial"/>
          <w:sz w:val="22"/>
          <w:szCs w:val="22"/>
        </w:rPr>
        <w:t xml:space="preserve">  </w:t>
      </w: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4F6B04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4F6B04" w:rsidRDefault="008201FB" w:rsidP="003C3211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Any further actions?</w:t>
            </w:r>
            <w:r w:rsidR="007029A0" w:rsidRPr="004F6B04">
              <w:rPr>
                <w:rFonts w:ascii="Arial" w:hAnsi="Arial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4F6B04" w:rsidTr="008201FB">
        <w:trPr>
          <w:trHeight w:val="870"/>
        </w:trPr>
        <w:tc>
          <w:tcPr>
            <w:tcW w:w="9360" w:type="dxa"/>
          </w:tcPr>
          <w:p w:rsidR="000A296D" w:rsidRPr="004F6B04" w:rsidRDefault="000A296D" w:rsidP="003C3211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201FB" w:rsidRPr="004F6B04" w:rsidRDefault="008201FB" w:rsidP="008201FB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</w:p>
    <w:p w:rsidR="008201FB" w:rsidRPr="004F6B04" w:rsidRDefault="008201FB" w:rsidP="008201FB">
      <w:pPr>
        <w:tabs>
          <w:tab w:val="left" w:pos="1920"/>
          <w:tab w:val="left" w:pos="6120"/>
        </w:tabs>
        <w:ind w:left="-540"/>
        <w:rPr>
          <w:rFonts w:ascii="Arial" w:hAnsi="Arial" w:cs="Arial"/>
          <w:b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lastRenderedPageBreak/>
        <w:t xml:space="preserve">Candidate Signature:               </w:t>
      </w:r>
      <w:r w:rsidR="00BA1F08">
        <w:rPr>
          <w:rFonts w:ascii="Arial" w:hAnsi="Arial" w:cs="Arial"/>
          <w:b/>
          <w:sz w:val="22"/>
          <w:szCs w:val="22"/>
        </w:rPr>
        <w:t>buteera disan</w:t>
      </w:r>
      <w:r w:rsidRPr="004F6B04">
        <w:rPr>
          <w:rFonts w:ascii="Arial" w:hAnsi="Arial" w:cs="Arial"/>
          <w:b/>
          <w:sz w:val="22"/>
          <w:szCs w:val="22"/>
        </w:rPr>
        <w:t xml:space="preserve">                                                 </w:t>
      </w:r>
      <w:r w:rsidR="004F6B04">
        <w:rPr>
          <w:rFonts w:ascii="Arial" w:hAnsi="Arial" w:cs="Arial"/>
          <w:b/>
          <w:sz w:val="22"/>
          <w:szCs w:val="22"/>
        </w:rPr>
        <w:tab/>
      </w:r>
      <w:r w:rsidRPr="004F6B04">
        <w:rPr>
          <w:rFonts w:ascii="Arial" w:hAnsi="Arial" w:cs="Arial"/>
          <w:b/>
          <w:sz w:val="22"/>
          <w:szCs w:val="22"/>
        </w:rPr>
        <w:t xml:space="preserve"> Date:</w:t>
      </w:r>
      <w:r w:rsidR="00BA1F08">
        <w:rPr>
          <w:rFonts w:ascii="Arial" w:hAnsi="Arial" w:cs="Arial"/>
          <w:b/>
          <w:sz w:val="22"/>
          <w:szCs w:val="22"/>
        </w:rPr>
        <w:t xml:space="preserve"> 23/06/2017</w:t>
      </w:r>
    </w:p>
    <w:p w:rsidR="00455922" w:rsidRDefault="00455922" w:rsidP="008201FB">
      <w:pPr>
        <w:tabs>
          <w:tab w:val="left" w:pos="1920"/>
          <w:tab w:val="left" w:pos="6120"/>
        </w:tabs>
        <w:ind w:left="-540"/>
        <w:rPr>
          <w:rFonts w:ascii="Arial" w:hAnsi="Arial" w:cs="Arial"/>
          <w:b/>
          <w:sz w:val="22"/>
          <w:szCs w:val="22"/>
        </w:rPr>
      </w:pPr>
    </w:p>
    <w:p w:rsidR="008201FB" w:rsidRPr="004F6B04" w:rsidRDefault="008201FB" w:rsidP="00455922">
      <w:pPr>
        <w:tabs>
          <w:tab w:val="left" w:pos="1920"/>
          <w:tab w:val="left" w:pos="61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t>Assessor Signature:</w:t>
      </w:r>
      <w:r w:rsidRPr="004F6B04">
        <w:rPr>
          <w:rFonts w:ascii="Arial" w:hAnsi="Arial" w:cs="Arial"/>
          <w:b/>
          <w:sz w:val="22"/>
          <w:szCs w:val="22"/>
        </w:rPr>
        <w:tab/>
      </w:r>
      <w:r w:rsidR="00A15FFD">
        <w:rPr>
          <w:rFonts w:ascii="Arial" w:hAnsi="Arial" w:cs="Arial"/>
          <w:b/>
          <w:sz w:val="22"/>
          <w:szCs w:val="22"/>
        </w:rPr>
        <w:t>G Rajput</w:t>
      </w:r>
      <w:r w:rsidRPr="004F6B04">
        <w:rPr>
          <w:rFonts w:ascii="Arial" w:hAnsi="Arial" w:cs="Arial"/>
          <w:b/>
          <w:sz w:val="22"/>
          <w:szCs w:val="22"/>
        </w:rPr>
        <w:tab/>
        <w:t xml:space="preserve"> Date:</w:t>
      </w:r>
      <w:r w:rsidR="008C3E3D">
        <w:rPr>
          <w:rFonts w:ascii="Arial" w:hAnsi="Arial" w:cs="Arial"/>
          <w:b/>
          <w:sz w:val="22"/>
          <w:szCs w:val="22"/>
        </w:rPr>
        <w:t xml:space="preserve"> </w:t>
      </w:r>
      <w:r w:rsidR="00F95254">
        <w:rPr>
          <w:rFonts w:ascii="Arial" w:hAnsi="Arial" w:cs="Arial"/>
          <w:b/>
          <w:sz w:val="22"/>
          <w:szCs w:val="22"/>
        </w:rPr>
        <w:t>21</w:t>
      </w:r>
      <w:r w:rsidR="004E1610">
        <w:rPr>
          <w:rFonts w:ascii="Arial" w:hAnsi="Arial" w:cs="Arial"/>
          <w:b/>
          <w:sz w:val="22"/>
          <w:szCs w:val="22"/>
        </w:rPr>
        <w:t>/6</w:t>
      </w:r>
      <w:r w:rsidR="00E55D9D">
        <w:rPr>
          <w:rFonts w:ascii="Arial" w:hAnsi="Arial" w:cs="Arial"/>
          <w:b/>
          <w:sz w:val="22"/>
          <w:szCs w:val="22"/>
        </w:rPr>
        <w:t>/201</w:t>
      </w:r>
      <w:r w:rsidR="006F051D">
        <w:rPr>
          <w:rFonts w:ascii="Arial" w:hAnsi="Arial" w:cs="Arial"/>
          <w:b/>
          <w:sz w:val="22"/>
          <w:szCs w:val="22"/>
        </w:rPr>
        <w:t>7</w:t>
      </w:r>
    </w:p>
    <w:sectPr w:rsidR="008201FB" w:rsidRPr="004F6B04" w:rsidSect="003C3211">
      <w:head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C3F" w:rsidRDefault="002A7C3F" w:rsidP="005E5137">
      <w:r>
        <w:separator/>
      </w:r>
    </w:p>
  </w:endnote>
  <w:endnote w:type="continuationSeparator" w:id="0">
    <w:p w:rsidR="002A7C3F" w:rsidRDefault="002A7C3F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C3F" w:rsidRDefault="002A7C3F" w:rsidP="005E5137">
      <w:r>
        <w:separator/>
      </w:r>
    </w:p>
  </w:footnote>
  <w:footnote w:type="continuationSeparator" w:id="0">
    <w:p w:rsidR="002A7C3F" w:rsidRDefault="002A7C3F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137" w:rsidRDefault="009E568D" w:rsidP="005E5137">
    <w:pPr>
      <w:pStyle w:val="Header"/>
      <w:jc w:val="center"/>
    </w:pPr>
    <w:r>
      <w:rPr>
        <w:noProof/>
        <w:lang w:val="en-US" w:eastAsia="en-US"/>
      </w:rPr>
      <w:drawing>
        <wp:inline distT="0" distB="0" distL="0" distR="0">
          <wp:extent cx="4533900" cy="619125"/>
          <wp:effectExtent l="0" t="0" r="0" b="9525"/>
          <wp:docPr id="1" name="Picture 1" descr="cid:image007.png@01CF2813.5446CE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7.png@01CF2813.5446CED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390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0095A"/>
    <w:multiLevelType w:val="multilevel"/>
    <w:tmpl w:val="6C3CAC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2" w15:restartNumberingAfterBreak="0">
    <w:nsid w:val="23BD4565"/>
    <w:multiLevelType w:val="multilevel"/>
    <w:tmpl w:val="83525FF6"/>
    <w:lvl w:ilvl="0">
      <w:start w:val="1"/>
      <w:numFmt w:val="decimal"/>
      <w:lvlText w:val="%1"/>
      <w:lvlJc w:val="left"/>
      <w:pPr>
        <w:ind w:left="1080" w:hanging="72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4" w15:restartNumberingAfterBreak="0">
    <w:nsid w:val="47FD7469"/>
    <w:multiLevelType w:val="multilevel"/>
    <w:tmpl w:val="70EC9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5" w15:restartNumberingAfterBreak="0">
    <w:nsid w:val="49593288"/>
    <w:multiLevelType w:val="multilevel"/>
    <w:tmpl w:val="29B8F3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6" w15:restartNumberingAfterBreak="0">
    <w:nsid w:val="4F1344EE"/>
    <w:multiLevelType w:val="multilevel"/>
    <w:tmpl w:val="B09020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7" w15:restartNumberingAfterBreak="0">
    <w:nsid w:val="76450BC2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8" w15:restartNumberingAfterBreak="0">
    <w:nsid w:val="7C175504"/>
    <w:multiLevelType w:val="multilevel"/>
    <w:tmpl w:val="7AC0947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211"/>
    <w:rsid w:val="0000029E"/>
    <w:rsid w:val="0000266C"/>
    <w:rsid w:val="00003696"/>
    <w:rsid w:val="00006281"/>
    <w:rsid w:val="00006F9A"/>
    <w:rsid w:val="000127A0"/>
    <w:rsid w:val="00016C8F"/>
    <w:rsid w:val="00016F62"/>
    <w:rsid w:val="00020703"/>
    <w:rsid w:val="000226A0"/>
    <w:rsid w:val="00025094"/>
    <w:rsid w:val="00031469"/>
    <w:rsid w:val="0003146F"/>
    <w:rsid w:val="0003213E"/>
    <w:rsid w:val="00035862"/>
    <w:rsid w:val="0003699D"/>
    <w:rsid w:val="00037CC4"/>
    <w:rsid w:val="00041155"/>
    <w:rsid w:val="000423D8"/>
    <w:rsid w:val="0004342D"/>
    <w:rsid w:val="00043603"/>
    <w:rsid w:val="00043622"/>
    <w:rsid w:val="00046E3C"/>
    <w:rsid w:val="00051CD4"/>
    <w:rsid w:val="00051E46"/>
    <w:rsid w:val="000545BA"/>
    <w:rsid w:val="00055D35"/>
    <w:rsid w:val="000627C9"/>
    <w:rsid w:val="00064B74"/>
    <w:rsid w:val="00065537"/>
    <w:rsid w:val="0006716D"/>
    <w:rsid w:val="0006780B"/>
    <w:rsid w:val="0007190E"/>
    <w:rsid w:val="00072DA4"/>
    <w:rsid w:val="000740FE"/>
    <w:rsid w:val="000749F1"/>
    <w:rsid w:val="00075819"/>
    <w:rsid w:val="000776F9"/>
    <w:rsid w:val="0008042E"/>
    <w:rsid w:val="00080B0B"/>
    <w:rsid w:val="00080E45"/>
    <w:rsid w:val="0008118F"/>
    <w:rsid w:val="000839A3"/>
    <w:rsid w:val="00085158"/>
    <w:rsid w:val="000851F7"/>
    <w:rsid w:val="0008775F"/>
    <w:rsid w:val="00091890"/>
    <w:rsid w:val="00094FC9"/>
    <w:rsid w:val="000A0787"/>
    <w:rsid w:val="000A296D"/>
    <w:rsid w:val="000A410A"/>
    <w:rsid w:val="000A51C6"/>
    <w:rsid w:val="000B1F55"/>
    <w:rsid w:val="000C1C9E"/>
    <w:rsid w:val="000C1E2A"/>
    <w:rsid w:val="000C26B3"/>
    <w:rsid w:val="000C3D51"/>
    <w:rsid w:val="000C5467"/>
    <w:rsid w:val="000C5AED"/>
    <w:rsid w:val="000C60CC"/>
    <w:rsid w:val="000C7758"/>
    <w:rsid w:val="000D37CE"/>
    <w:rsid w:val="000D3D1A"/>
    <w:rsid w:val="000D5E99"/>
    <w:rsid w:val="000D6269"/>
    <w:rsid w:val="000D6FBA"/>
    <w:rsid w:val="000E0FDA"/>
    <w:rsid w:val="000E1B32"/>
    <w:rsid w:val="000E5B82"/>
    <w:rsid w:val="000F5509"/>
    <w:rsid w:val="000F6459"/>
    <w:rsid w:val="000F7DCA"/>
    <w:rsid w:val="00103AAF"/>
    <w:rsid w:val="00106ECF"/>
    <w:rsid w:val="001129F4"/>
    <w:rsid w:val="00114287"/>
    <w:rsid w:val="0012113B"/>
    <w:rsid w:val="00122BF4"/>
    <w:rsid w:val="00122F7A"/>
    <w:rsid w:val="00123258"/>
    <w:rsid w:val="00123D0D"/>
    <w:rsid w:val="00125D3F"/>
    <w:rsid w:val="00126CB1"/>
    <w:rsid w:val="00127E26"/>
    <w:rsid w:val="0013046E"/>
    <w:rsid w:val="00133F3D"/>
    <w:rsid w:val="00135093"/>
    <w:rsid w:val="001353DE"/>
    <w:rsid w:val="001359C4"/>
    <w:rsid w:val="00140B53"/>
    <w:rsid w:val="00142B5D"/>
    <w:rsid w:val="00143B14"/>
    <w:rsid w:val="001531F5"/>
    <w:rsid w:val="00153888"/>
    <w:rsid w:val="001566AF"/>
    <w:rsid w:val="001601A5"/>
    <w:rsid w:val="00163544"/>
    <w:rsid w:val="00166381"/>
    <w:rsid w:val="00167500"/>
    <w:rsid w:val="00170FDF"/>
    <w:rsid w:val="00175558"/>
    <w:rsid w:val="00175A8C"/>
    <w:rsid w:val="00183B14"/>
    <w:rsid w:val="0018434A"/>
    <w:rsid w:val="0018458D"/>
    <w:rsid w:val="0018588D"/>
    <w:rsid w:val="00187607"/>
    <w:rsid w:val="00191017"/>
    <w:rsid w:val="00191F5E"/>
    <w:rsid w:val="001A07FC"/>
    <w:rsid w:val="001A561B"/>
    <w:rsid w:val="001A6325"/>
    <w:rsid w:val="001B29D1"/>
    <w:rsid w:val="001B2CC6"/>
    <w:rsid w:val="001B4E1B"/>
    <w:rsid w:val="001C6857"/>
    <w:rsid w:val="001C68B8"/>
    <w:rsid w:val="001D32BB"/>
    <w:rsid w:val="001D41F5"/>
    <w:rsid w:val="001D56C3"/>
    <w:rsid w:val="001D6878"/>
    <w:rsid w:val="001E0E80"/>
    <w:rsid w:val="001E634D"/>
    <w:rsid w:val="001F0909"/>
    <w:rsid w:val="001F53D1"/>
    <w:rsid w:val="001F5A07"/>
    <w:rsid w:val="00200399"/>
    <w:rsid w:val="00204729"/>
    <w:rsid w:val="00206E53"/>
    <w:rsid w:val="0021010F"/>
    <w:rsid w:val="00213AB5"/>
    <w:rsid w:val="0021445D"/>
    <w:rsid w:val="00217A37"/>
    <w:rsid w:val="00225250"/>
    <w:rsid w:val="002253A5"/>
    <w:rsid w:val="00226E74"/>
    <w:rsid w:val="00231096"/>
    <w:rsid w:val="0023452D"/>
    <w:rsid w:val="0024092E"/>
    <w:rsid w:val="00241279"/>
    <w:rsid w:val="0024207F"/>
    <w:rsid w:val="002442AB"/>
    <w:rsid w:val="00247143"/>
    <w:rsid w:val="00251C21"/>
    <w:rsid w:val="00254A07"/>
    <w:rsid w:val="0025502E"/>
    <w:rsid w:val="00261A30"/>
    <w:rsid w:val="00261DF7"/>
    <w:rsid w:val="00267E2E"/>
    <w:rsid w:val="00273DE0"/>
    <w:rsid w:val="002744FA"/>
    <w:rsid w:val="002749EB"/>
    <w:rsid w:val="002758B4"/>
    <w:rsid w:val="00277CEF"/>
    <w:rsid w:val="00280D30"/>
    <w:rsid w:val="00293250"/>
    <w:rsid w:val="0029358E"/>
    <w:rsid w:val="002A0B63"/>
    <w:rsid w:val="002A0EDB"/>
    <w:rsid w:val="002A13FC"/>
    <w:rsid w:val="002A36F0"/>
    <w:rsid w:val="002A3B5B"/>
    <w:rsid w:val="002A6561"/>
    <w:rsid w:val="002A65AD"/>
    <w:rsid w:val="002A7C3F"/>
    <w:rsid w:val="002B3805"/>
    <w:rsid w:val="002B4866"/>
    <w:rsid w:val="002C538E"/>
    <w:rsid w:val="002C67FD"/>
    <w:rsid w:val="002C6826"/>
    <w:rsid w:val="002C7159"/>
    <w:rsid w:val="002D063F"/>
    <w:rsid w:val="002D0C63"/>
    <w:rsid w:val="002D273E"/>
    <w:rsid w:val="002D2788"/>
    <w:rsid w:val="002D33CA"/>
    <w:rsid w:val="002D3DEC"/>
    <w:rsid w:val="002D5103"/>
    <w:rsid w:val="002E00B9"/>
    <w:rsid w:val="002E5012"/>
    <w:rsid w:val="002E502C"/>
    <w:rsid w:val="002E7E92"/>
    <w:rsid w:val="002F2557"/>
    <w:rsid w:val="002F75E4"/>
    <w:rsid w:val="00303E0F"/>
    <w:rsid w:val="0030439C"/>
    <w:rsid w:val="00306D67"/>
    <w:rsid w:val="003102F4"/>
    <w:rsid w:val="00311F38"/>
    <w:rsid w:val="003121B7"/>
    <w:rsid w:val="00312226"/>
    <w:rsid w:val="0031234E"/>
    <w:rsid w:val="003128C5"/>
    <w:rsid w:val="0031482F"/>
    <w:rsid w:val="00317389"/>
    <w:rsid w:val="003213EB"/>
    <w:rsid w:val="0032215D"/>
    <w:rsid w:val="00325B2C"/>
    <w:rsid w:val="003300AC"/>
    <w:rsid w:val="00332EC4"/>
    <w:rsid w:val="00333A7B"/>
    <w:rsid w:val="00335882"/>
    <w:rsid w:val="00337428"/>
    <w:rsid w:val="0034250B"/>
    <w:rsid w:val="00342C4A"/>
    <w:rsid w:val="0034593D"/>
    <w:rsid w:val="003463F1"/>
    <w:rsid w:val="00352B7D"/>
    <w:rsid w:val="00352BD3"/>
    <w:rsid w:val="00355CA5"/>
    <w:rsid w:val="00355CFB"/>
    <w:rsid w:val="00356812"/>
    <w:rsid w:val="0036044C"/>
    <w:rsid w:val="00361B92"/>
    <w:rsid w:val="00365097"/>
    <w:rsid w:val="0036703F"/>
    <w:rsid w:val="003676BB"/>
    <w:rsid w:val="0036788E"/>
    <w:rsid w:val="0036795E"/>
    <w:rsid w:val="00372E7B"/>
    <w:rsid w:val="00373F3A"/>
    <w:rsid w:val="0037523B"/>
    <w:rsid w:val="00376ED8"/>
    <w:rsid w:val="00381945"/>
    <w:rsid w:val="00382ADA"/>
    <w:rsid w:val="0038357D"/>
    <w:rsid w:val="0038552F"/>
    <w:rsid w:val="00386774"/>
    <w:rsid w:val="00387262"/>
    <w:rsid w:val="003914AC"/>
    <w:rsid w:val="0039205E"/>
    <w:rsid w:val="0039280B"/>
    <w:rsid w:val="0039283C"/>
    <w:rsid w:val="003966FE"/>
    <w:rsid w:val="003978ED"/>
    <w:rsid w:val="00397AF8"/>
    <w:rsid w:val="003A2CA8"/>
    <w:rsid w:val="003A6546"/>
    <w:rsid w:val="003B28D2"/>
    <w:rsid w:val="003B3AB9"/>
    <w:rsid w:val="003B5A77"/>
    <w:rsid w:val="003B6962"/>
    <w:rsid w:val="003C0C5B"/>
    <w:rsid w:val="003C3211"/>
    <w:rsid w:val="003C7665"/>
    <w:rsid w:val="003D4B3E"/>
    <w:rsid w:val="003D6112"/>
    <w:rsid w:val="003E15B0"/>
    <w:rsid w:val="003E186E"/>
    <w:rsid w:val="003E3108"/>
    <w:rsid w:val="003E6FDD"/>
    <w:rsid w:val="003E73AD"/>
    <w:rsid w:val="003F0D2B"/>
    <w:rsid w:val="003F479E"/>
    <w:rsid w:val="003F55D7"/>
    <w:rsid w:val="00400A14"/>
    <w:rsid w:val="0040512C"/>
    <w:rsid w:val="00415B0B"/>
    <w:rsid w:val="004177E7"/>
    <w:rsid w:val="004201FC"/>
    <w:rsid w:val="00420DC2"/>
    <w:rsid w:val="00427984"/>
    <w:rsid w:val="00430EDD"/>
    <w:rsid w:val="00431B38"/>
    <w:rsid w:val="00434889"/>
    <w:rsid w:val="00434F59"/>
    <w:rsid w:val="0043545F"/>
    <w:rsid w:val="00435A38"/>
    <w:rsid w:val="004364EF"/>
    <w:rsid w:val="004409C4"/>
    <w:rsid w:val="004431F0"/>
    <w:rsid w:val="004437CA"/>
    <w:rsid w:val="004461F4"/>
    <w:rsid w:val="00446CC9"/>
    <w:rsid w:val="00447FB7"/>
    <w:rsid w:val="00450BD4"/>
    <w:rsid w:val="00454ED5"/>
    <w:rsid w:val="00455922"/>
    <w:rsid w:val="00456525"/>
    <w:rsid w:val="00456E29"/>
    <w:rsid w:val="004618C7"/>
    <w:rsid w:val="004643FB"/>
    <w:rsid w:val="004678A9"/>
    <w:rsid w:val="0047157F"/>
    <w:rsid w:val="00480D3B"/>
    <w:rsid w:val="00480F99"/>
    <w:rsid w:val="00482E68"/>
    <w:rsid w:val="00484D0A"/>
    <w:rsid w:val="0048561C"/>
    <w:rsid w:val="00492A8D"/>
    <w:rsid w:val="0049406C"/>
    <w:rsid w:val="004945A6"/>
    <w:rsid w:val="004946F2"/>
    <w:rsid w:val="00497FC0"/>
    <w:rsid w:val="004A2FB1"/>
    <w:rsid w:val="004A30B1"/>
    <w:rsid w:val="004A3504"/>
    <w:rsid w:val="004A575A"/>
    <w:rsid w:val="004A78DA"/>
    <w:rsid w:val="004B1362"/>
    <w:rsid w:val="004B41A4"/>
    <w:rsid w:val="004C1220"/>
    <w:rsid w:val="004C1DCD"/>
    <w:rsid w:val="004C3140"/>
    <w:rsid w:val="004D0D57"/>
    <w:rsid w:val="004D1B77"/>
    <w:rsid w:val="004D4D2C"/>
    <w:rsid w:val="004D7B50"/>
    <w:rsid w:val="004E1610"/>
    <w:rsid w:val="004E2363"/>
    <w:rsid w:val="004E61B3"/>
    <w:rsid w:val="004E61C6"/>
    <w:rsid w:val="004E7CA1"/>
    <w:rsid w:val="004F0E33"/>
    <w:rsid w:val="004F1274"/>
    <w:rsid w:val="004F1B93"/>
    <w:rsid w:val="004F4DFC"/>
    <w:rsid w:val="004F5CFB"/>
    <w:rsid w:val="004F6B04"/>
    <w:rsid w:val="0050094E"/>
    <w:rsid w:val="0050211C"/>
    <w:rsid w:val="0050272E"/>
    <w:rsid w:val="0050455C"/>
    <w:rsid w:val="005114A1"/>
    <w:rsid w:val="00521E0A"/>
    <w:rsid w:val="00522DB4"/>
    <w:rsid w:val="00523501"/>
    <w:rsid w:val="00530107"/>
    <w:rsid w:val="00531504"/>
    <w:rsid w:val="005319E3"/>
    <w:rsid w:val="005333C0"/>
    <w:rsid w:val="005474A3"/>
    <w:rsid w:val="00550690"/>
    <w:rsid w:val="00551B12"/>
    <w:rsid w:val="005559D8"/>
    <w:rsid w:val="00555AB9"/>
    <w:rsid w:val="00557548"/>
    <w:rsid w:val="00565967"/>
    <w:rsid w:val="005701DB"/>
    <w:rsid w:val="005716D1"/>
    <w:rsid w:val="0057340A"/>
    <w:rsid w:val="005752BF"/>
    <w:rsid w:val="0058286E"/>
    <w:rsid w:val="0058315B"/>
    <w:rsid w:val="0058502A"/>
    <w:rsid w:val="005932EC"/>
    <w:rsid w:val="0059431B"/>
    <w:rsid w:val="005953E4"/>
    <w:rsid w:val="005A0A39"/>
    <w:rsid w:val="005A1A84"/>
    <w:rsid w:val="005A3519"/>
    <w:rsid w:val="005A58AD"/>
    <w:rsid w:val="005B107C"/>
    <w:rsid w:val="005B22D0"/>
    <w:rsid w:val="005B4BA3"/>
    <w:rsid w:val="005B78F9"/>
    <w:rsid w:val="005C0CAC"/>
    <w:rsid w:val="005D16DE"/>
    <w:rsid w:val="005D1C95"/>
    <w:rsid w:val="005D7186"/>
    <w:rsid w:val="005E0AEE"/>
    <w:rsid w:val="005E121A"/>
    <w:rsid w:val="005E1FE0"/>
    <w:rsid w:val="005E3A10"/>
    <w:rsid w:val="005E3D01"/>
    <w:rsid w:val="005E4AB0"/>
    <w:rsid w:val="005E5137"/>
    <w:rsid w:val="005E53BD"/>
    <w:rsid w:val="005E653D"/>
    <w:rsid w:val="005F24EF"/>
    <w:rsid w:val="005F3AD7"/>
    <w:rsid w:val="00600977"/>
    <w:rsid w:val="00603429"/>
    <w:rsid w:val="00605DF1"/>
    <w:rsid w:val="00615D8F"/>
    <w:rsid w:val="00620DD5"/>
    <w:rsid w:val="00622FE1"/>
    <w:rsid w:val="00626BAA"/>
    <w:rsid w:val="0063435C"/>
    <w:rsid w:val="00634C1D"/>
    <w:rsid w:val="006367B2"/>
    <w:rsid w:val="0064273E"/>
    <w:rsid w:val="006436BC"/>
    <w:rsid w:val="00644153"/>
    <w:rsid w:val="00645360"/>
    <w:rsid w:val="00645D22"/>
    <w:rsid w:val="00651991"/>
    <w:rsid w:val="006547B3"/>
    <w:rsid w:val="006562F0"/>
    <w:rsid w:val="0065714F"/>
    <w:rsid w:val="00662ECE"/>
    <w:rsid w:val="00663DFE"/>
    <w:rsid w:val="00667EBB"/>
    <w:rsid w:val="006759B1"/>
    <w:rsid w:val="00675E52"/>
    <w:rsid w:val="00677A34"/>
    <w:rsid w:val="006959A8"/>
    <w:rsid w:val="00697F19"/>
    <w:rsid w:val="006A0DB1"/>
    <w:rsid w:val="006A6BED"/>
    <w:rsid w:val="006A6C0F"/>
    <w:rsid w:val="006A6FB0"/>
    <w:rsid w:val="006B10DF"/>
    <w:rsid w:val="006B135D"/>
    <w:rsid w:val="006B56CB"/>
    <w:rsid w:val="006B6FCA"/>
    <w:rsid w:val="006C0451"/>
    <w:rsid w:val="006C21F3"/>
    <w:rsid w:val="006C4A56"/>
    <w:rsid w:val="006C6437"/>
    <w:rsid w:val="006D3C58"/>
    <w:rsid w:val="006E0587"/>
    <w:rsid w:val="006E2CEE"/>
    <w:rsid w:val="006E34B0"/>
    <w:rsid w:val="006F051D"/>
    <w:rsid w:val="006F0D9F"/>
    <w:rsid w:val="006F5D25"/>
    <w:rsid w:val="00701CA7"/>
    <w:rsid w:val="007029A0"/>
    <w:rsid w:val="00702A9C"/>
    <w:rsid w:val="00707BD4"/>
    <w:rsid w:val="00710656"/>
    <w:rsid w:val="00710F28"/>
    <w:rsid w:val="00716DFC"/>
    <w:rsid w:val="007209EA"/>
    <w:rsid w:val="00721846"/>
    <w:rsid w:val="00723DF1"/>
    <w:rsid w:val="00724DF8"/>
    <w:rsid w:val="00724E4F"/>
    <w:rsid w:val="007269F7"/>
    <w:rsid w:val="007300CC"/>
    <w:rsid w:val="00731298"/>
    <w:rsid w:val="00732D1C"/>
    <w:rsid w:val="00733A1B"/>
    <w:rsid w:val="0073417C"/>
    <w:rsid w:val="00735676"/>
    <w:rsid w:val="00740D98"/>
    <w:rsid w:val="007465CA"/>
    <w:rsid w:val="007503D2"/>
    <w:rsid w:val="00751DA8"/>
    <w:rsid w:val="007520D9"/>
    <w:rsid w:val="00752386"/>
    <w:rsid w:val="00754C91"/>
    <w:rsid w:val="007571FC"/>
    <w:rsid w:val="00761C87"/>
    <w:rsid w:val="00770CC6"/>
    <w:rsid w:val="00770F36"/>
    <w:rsid w:val="00773328"/>
    <w:rsid w:val="00776C3D"/>
    <w:rsid w:val="0078253C"/>
    <w:rsid w:val="00784954"/>
    <w:rsid w:val="00786711"/>
    <w:rsid w:val="00786853"/>
    <w:rsid w:val="007878CE"/>
    <w:rsid w:val="00790117"/>
    <w:rsid w:val="00791C73"/>
    <w:rsid w:val="007924C7"/>
    <w:rsid w:val="007932C6"/>
    <w:rsid w:val="00796B5F"/>
    <w:rsid w:val="007A000D"/>
    <w:rsid w:val="007A0815"/>
    <w:rsid w:val="007A0B31"/>
    <w:rsid w:val="007A703B"/>
    <w:rsid w:val="007B08EC"/>
    <w:rsid w:val="007B19EA"/>
    <w:rsid w:val="007B1FBD"/>
    <w:rsid w:val="007B438D"/>
    <w:rsid w:val="007B7DD4"/>
    <w:rsid w:val="007C05A1"/>
    <w:rsid w:val="007C0AD8"/>
    <w:rsid w:val="007C3209"/>
    <w:rsid w:val="007C5CC9"/>
    <w:rsid w:val="007C6608"/>
    <w:rsid w:val="007D31D5"/>
    <w:rsid w:val="007D6134"/>
    <w:rsid w:val="007D668B"/>
    <w:rsid w:val="007D6E80"/>
    <w:rsid w:val="007E01EE"/>
    <w:rsid w:val="007E495C"/>
    <w:rsid w:val="007E5FEF"/>
    <w:rsid w:val="007E7594"/>
    <w:rsid w:val="007F346C"/>
    <w:rsid w:val="007F43CD"/>
    <w:rsid w:val="00800D51"/>
    <w:rsid w:val="00813CCE"/>
    <w:rsid w:val="008145C2"/>
    <w:rsid w:val="00814A73"/>
    <w:rsid w:val="0081688E"/>
    <w:rsid w:val="008201FB"/>
    <w:rsid w:val="00825474"/>
    <w:rsid w:val="0082578B"/>
    <w:rsid w:val="00833CC5"/>
    <w:rsid w:val="0083408D"/>
    <w:rsid w:val="00834655"/>
    <w:rsid w:val="00842A1D"/>
    <w:rsid w:val="00846D21"/>
    <w:rsid w:val="008537D7"/>
    <w:rsid w:val="00853AB1"/>
    <w:rsid w:val="00854071"/>
    <w:rsid w:val="00854C9A"/>
    <w:rsid w:val="00855368"/>
    <w:rsid w:val="008669DD"/>
    <w:rsid w:val="00873180"/>
    <w:rsid w:val="00874B04"/>
    <w:rsid w:val="008773E7"/>
    <w:rsid w:val="00883F12"/>
    <w:rsid w:val="008840A4"/>
    <w:rsid w:val="0088426F"/>
    <w:rsid w:val="00897B0C"/>
    <w:rsid w:val="008A074D"/>
    <w:rsid w:val="008A1698"/>
    <w:rsid w:val="008A3A5A"/>
    <w:rsid w:val="008A5038"/>
    <w:rsid w:val="008B375E"/>
    <w:rsid w:val="008C13D6"/>
    <w:rsid w:val="008C3E3D"/>
    <w:rsid w:val="008C3EDE"/>
    <w:rsid w:val="008C47E0"/>
    <w:rsid w:val="008D1204"/>
    <w:rsid w:val="008D64F7"/>
    <w:rsid w:val="008D7CCF"/>
    <w:rsid w:val="008E1597"/>
    <w:rsid w:val="008E253C"/>
    <w:rsid w:val="008F1899"/>
    <w:rsid w:val="008F473E"/>
    <w:rsid w:val="008F6C13"/>
    <w:rsid w:val="009104E2"/>
    <w:rsid w:val="00910E5E"/>
    <w:rsid w:val="0091134F"/>
    <w:rsid w:val="009145F5"/>
    <w:rsid w:val="00914F77"/>
    <w:rsid w:val="0091534F"/>
    <w:rsid w:val="0091740F"/>
    <w:rsid w:val="009214A1"/>
    <w:rsid w:val="009231F0"/>
    <w:rsid w:val="00926572"/>
    <w:rsid w:val="00931B50"/>
    <w:rsid w:val="00931E3D"/>
    <w:rsid w:val="00932968"/>
    <w:rsid w:val="00934A3D"/>
    <w:rsid w:val="00934CCB"/>
    <w:rsid w:val="00936E1E"/>
    <w:rsid w:val="00940EC4"/>
    <w:rsid w:val="0094124F"/>
    <w:rsid w:val="00950BF8"/>
    <w:rsid w:val="0095207D"/>
    <w:rsid w:val="009523D2"/>
    <w:rsid w:val="00955642"/>
    <w:rsid w:val="009556AC"/>
    <w:rsid w:val="009572FA"/>
    <w:rsid w:val="00961834"/>
    <w:rsid w:val="00964382"/>
    <w:rsid w:val="00964B90"/>
    <w:rsid w:val="009651E4"/>
    <w:rsid w:val="009661C1"/>
    <w:rsid w:val="00970CF7"/>
    <w:rsid w:val="009743C5"/>
    <w:rsid w:val="00974594"/>
    <w:rsid w:val="009762AF"/>
    <w:rsid w:val="00977C56"/>
    <w:rsid w:val="0098025E"/>
    <w:rsid w:val="009909DB"/>
    <w:rsid w:val="009911A6"/>
    <w:rsid w:val="00992E1F"/>
    <w:rsid w:val="00995725"/>
    <w:rsid w:val="00995AA3"/>
    <w:rsid w:val="00996C3D"/>
    <w:rsid w:val="00997D15"/>
    <w:rsid w:val="009A1E9E"/>
    <w:rsid w:val="009B0F75"/>
    <w:rsid w:val="009B1729"/>
    <w:rsid w:val="009B33ED"/>
    <w:rsid w:val="009B6C83"/>
    <w:rsid w:val="009C222B"/>
    <w:rsid w:val="009C25D4"/>
    <w:rsid w:val="009C26BB"/>
    <w:rsid w:val="009C3955"/>
    <w:rsid w:val="009C3CE6"/>
    <w:rsid w:val="009D05C9"/>
    <w:rsid w:val="009D0AE3"/>
    <w:rsid w:val="009D0D99"/>
    <w:rsid w:val="009D3AC9"/>
    <w:rsid w:val="009D431A"/>
    <w:rsid w:val="009E26AD"/>
    <w:rsid w:val="009E27D7"/>
    <w:rsid w:val="009E2B96"/>
    <w:rsid w:val="009E3312"/>
    <w:rsid w:val="009E3A90"/>
    <w:rsid w:val="009E4A4A"/>
    <w:rsid w:val="009E568D"/>
    <w:rsid w:val="009E57BB"/>
    <w:rsid w:val="009E704C"/>
    <w:rsid w:val="009E7410"/>
    <w:rsid w:val="009E7E97"/>
    <w:rsid w:val="009F0260"/>
    <w:rsid w:val="009F2DAE"/>
    <w:rsid w:val="009F5477"/>
    <w:rsid w:val="009F6C4C"/>
    <w:rsid w:val="00A00621"/>
    <w:rsid w:val="00A014D0"/>
    <w:rsid w:val="00A10E9D"/>
    <w:rsid w:val="00A1180E"/>
    <w:rsid w:val="00A142E0"/>
    <w:rsid w:val="00A15FFD"/>
    <w:rsid w:val="00A17C2A"/>
    <w:rsid w:val="00A20E1C"/>
    <w:rsid w:val="00A21E9D"/>
    <w:rsid w:val="00A232B1"/>
    <w:rsid w:val="00A30A1C"/>
    <w:rsid w:val="00A3124D"/>
    <w:rsid w:val="00A31F60"/>
    <w:rsid w:val="00A36CF8"/>
    <w:rsid w:val="00A37EFD"/>
    <w:rsid w:val="00A4041C"/>
    <w:rsid w:val="00A41A02"/>
    <w:rsid w:val="00A41ADC"/>
    <w:rsid w:val="00A43B39"/>
    <w:rsid w:val="00A44ED5"/>
    <w:rsid w:val="00A45991"/>
    <w:rsid w:val="00A45C28"/>
    <w:rsid w:val="00A53082"/>
    <w:rsid w:val="00A538CB"/>
    <w:rsid w:val="00A544AB"/>
    <w:rsid w:val="00A56F79"/>
    <w:rsid w:val="00A574BE"/>
    <w:rsid w:val="00A668CE"/>
    <w:rsid w:val="00A6766A"/>
    <w:rsid w:val="00A67877"/>
    <w:rsid w:val="00A76C8C"/>
    <w:rsid w:val="00A77B86"/>
    <w:rsid w:val="00A810DD"/>
    <w:rsid w:val="00A909F8"/>
    <w:rsid w:val="00A94676"/>
    <w:rsid w:val="00A95D69"/>
    <w:rsid w:val="00A95E14"/>
    <w:rsid w:val="00AA050B"/>
    <w:rsid w:val="00AA4C37"/>
    <w:rsid w:val="00AA59AC"/>
    <w:rsid w:val="00AB1B74"/>
    <w:rsid w:val="00AB3B27"/>
    <w:rsid w:val="00AB5B62"/>
    <w:rsid w:val="00AB7A86"/>
    <w:rsid w:val="00AC056F"/>
    <w:rsid w:val="00AC1FE1"/>
    <w:rsid w:val="00AD0AED"/>
    <w:rsid w:val="00AD21F5"/>
    <w:rsid w:val="00AD2AC2"/>
    <w:rsid w:val="00AD3128"/>
    <w:rsid w:val="00AD3195"/>
    <w:rsid w:val="00AD5A7F"/>
    <w:rsid w:val="00AD7002"/>
    <w:rsid w:val="00AD7104"/>
    <w:rsid w:val="00AD7DA9"/>
    <w:rsid w:val="00AE308A"/>
    <w:rsid w:val="00AE65BB"/>
    <w:rsid w:val="00AE799A"/>
    <w:rsid w:val="00AF20F9"/>
    <w:rsid w:val="00AF35F2"/>
    <w:rsid w:val="00AF5511"/>
    <w:rsid w:val="00AF78BF"/>
    <w:rsid w:val="00B01BDD"/>
    <w:rsid w:val="00B07F63"/>
    <w:rsid w:val="00B13658"/>
    <w:rsid w:val="00B16B3E"/>
    <w:rsid w:val="00B173A0"/>
    <w:rsid w:val="00B20810"/>
    <w:rsid w:val="00B23D84"/>
    <w:rsid w:val="00B314F8"/>
    <w:rsid w:val="00B360FC"/>
    <w:rsid w:val="00B36DB1"/>
    <w:rsid w:val="00B433C9"/>
    <w:rsid w:val="00B44673"/>
    <w:rsid w:val="00B459B7"/>
    <w:rsid w:val="00B46F1D"/>
    <w:rsid w:val="00B50495"/>
    <w:rsid w:val="00B536D0"/>
    <w:rsid w:val="00B53A28"/>
    <w:rsid w:val="00B5698D"/>
    <w:rsid w:val="00B62B43"/>
    <w:rsid w:val="00B62F07"/>
    <w:rsid w:val="00B70D20"/>
    <w:rsid w:val="00B735ED"/>
    <w:rsid w:val="00B7386A"/>
    <w:rsid w:val="00B82958"/>
    <w:rsid w:val="00B830AB"/>
    <w:rsid w:val="00B85AFB"/>
    <w:rsid w:val="00B86246"/>
    <w:rsid w:val="00B86A85"/>
    <w:rsid w:val="00B874A2"/>
    <w:rsid w:val="00B90B2E"/>
    <w:rsid w:val="00B9167A"/>
    <w:rsid w:val="00B91F36"/>
    <w:rsid w:val="00B93B26"/>
    <w:rsid w:val="00B940A1"/>
    <w:rsid w:val="00B940FD"/>
    <w:rsid w:val="00B94C4F"/>
    <w:rsid w:val="00B95B30"/>
    <w:rsid w:val="00BA0315"/>
    <w:rsid w:val="00BA1F08"/>
    <w:rsid w:val="00BA2E86"/>
    <w:rsid w:val="00BA3839"/>
    <w:rsid w:val="00BA62AA"/>
    <w:rsid w:val="00BB04BC"/>
    <w:rsid w:val="00BB33E4"/>
    <w:rsid w:val="00BB6A9A"/>
    <w:rsid w:val="00BC0B12"/>
    <w:rsid w:val="00BC2265"/>
    <w:rsid w:val="00BC5A1E"/>
    <w:rsid w:val="00BC5E94"/>
    <w:rsid w:val="00BD0F57"/>
    <w:rsid w:val="00BD504A"/>
    <w:rsid w:val="00BD5254"/>
    <w:rsid w:val="00BD6D13"/>
    <w:rsid w:val="00BE0FD9"/>
    <w:rsid w:val="00BE2653"/>
    <w:rsid w:val="00BF0623"/>
    <w:rsid w:val="00BF0E8B"/>
    <w:rsid w:val="00BF3295"/>
    <w:rsid w:val="00BF32C2"/>
    <w:rsid w:val="00C0075C"/>
    <w:rsid w:val="00C0080D"/>
    <w:rsid w:val="00C01A50"/>
    <w:rsid w:val="00C02588"/>
    <w:rsid w:val="00C02947"/>
    <w:rsid w:val="00C0491B"/>
    <w:rsid w:val="00C049C7"/>
    <w:rsid w:val="00C04A9C"/>
    <w:rsid w:val="00C06985"/>
    <w:rsid w:val="00C14FA6"/>
    <w:rsid w:val="00C177E0"/>
    <w:rsid w:val="00C2145F"/>
    <w:rsid w:val="00C23876"/>
    <w:rsid w:val="00C26C5C"/>
    <w:rsid w:val="00C27D43"/>
    <w:rsid w:val="00C30D95"/>
    <w:rsid w:val="00C316F7"/>
    <w:rsid w:val="00C33BFD"/>
    <w:rsid w:val="00C42BE9"/>
    <w:rsid w:val="00C4404B"/>
    <w:rsid w:val="00C444C6"/>
    <w:rsid w:val="00C4500C"/>
    <w:rsid w:val="00C4597E"/>
    <w:rsid w:val="00C45EFC"/>
    <w:rsid w:val="00C45FFF"/>
    <w:rsid w:val="00C52490"/>
    <w:rsid w:val="00C539A7"/>
    <w:rsid w:val="00C5490E"/>
    <w:rsid w:val="00C555E4"/>
    <w:rsid w:val="00C55D00"/>
    <w:rsid w:val="00C574E5"/>
    <w:rsid w:val="00C60549"/>
    <w:rsid w:val="00C71B74"/>
    <w:rsid w:val="00C728F9"/>
    <w:rsid w:val="00C75245"/>
    <w:rsid w:val="00C75555"/>
    <w:rsid w:val="00C82BB9"/>
    <w:rsid w:val="00C83794"/>
    <w:rsid w:val="00C83E73"/>
    <w:rsid w:val="00C87A43"/>
    <w:rsid w:val="00C90E9E"/>
    <w:rsid w:val="00C949D4"/>
    <w:rsid w:val="00CA16A7"/>
    <w:rsid w:val="00CA1822"/>
    <w:rsid w:val="00CA51AA"/>
    <w:rsid w:val="00CA7A5C"/>
    <w:rsid w:val="00CB1BE0"/>
    <w:rsid w:val="00CB3933"/>
    <w:rsid w:val="00CB3B64"/>
    <w:rsid w:val="00CB5EDC"/>
    <w:rsid w:val="00CC19BB"/>
    <w:rsid w:val="00CC1A54"/>
    <w:rsid w:val="00CC6E48"/>
    <w:rsid w:val="00CC7F10"/>
    <w:rsid w:val="00CD7971"/>
    <w:rsid w:val="00CE0F3C"/>
    <w:rsid w:val="00CE1865"/>
    <w:rsid w:val="00CE44D2"/>
    <w:rsid w:val="00CE46F1"/>
    <w:rsid w:val="00CF47CA"/>
    <w:rsid w:val="00CF54EA"/>
    <w:rsid w:val="00CF792A"/>
    <w:rsid w:val="00D01B37"/>
    <w:rsid w:val="00D0592D"/>
    <w:rsid w:val="00D10258"/>
    <w:rsid w:val="00D11B85"/>
    <w:rsid w:val="00D120DA"/>
    <w:rsid w:val="00D1340C"/>
    <w:rsid w:val="00D13AAC"/>
    <w:rsid w:val="00D15F2C"/>
    <w:rsid w:val="00D162D5"/>
    <w:rsid w:val="00D2122C"/>
    <w:rsid w:val="00D2480D"/>
    <w:rsid w:val="00D31120"/>
    <w:rsid w:val="00D31D09"/>
    <w:rsid w:val="00D360BE"/>
    <w:rsid w:val="00D41E74"/>
    <w:rsid w:val="00D42487"/>
    <w:rsid w:val="00D55C8C"/>
    <w:rsid w:val="00D56A5A"/>
    <w:rsid w:val="00D5773A"/>
    <w:rsid w:val="00D612DE"/>
    <w:rsid w:val="00D631C1"/>
    <w:rsid w:val="00D63C00"/>
    <w:rsid w:val="00D67C11"/>
    <w:rsid w:val="00D71B43"/>
    <w:rsid w:val="00D82262"/>
    <w:rsid w:val="00D82351"/>
    <w:rsid w:val="00D827B8"/>
    <w:rsid w:val="00D83BA8"/>
    <w:rsid w:val="00D85292"/>
    <w:rsid w:val="00D85C2B"/>
    <w:rsid w:val="00D8714A"/>
    <w:rsid w:val="00D92614"/>
    <w:rsid w:val="00D957A9"/>
    <w:rsid w:val="00D970D7"/>
    <w:rsid w:val="00DA2C43"/>
    <w:rsid w:val="00DA3AC3"/>
    <w:rsid w:val="00DA445F"/>
    <w:rsid w:val="00DA4E73"/>
    <w:rsid w:val="00DA716B"/>
    <w:rsid w:val="00DB2534"/>
    <w:rsid w:val="00DB5697"/>
    <w:rsid w:val="00DB6E9F"/>
    <w:rsid w:val="00DB71F0"/>
    <w:rsid w:val="00DB7FE4"/>
    <w:rsid w:val="00DC0DD8"/>
    <w:rsid w:val="00DC1140"/>
    <w:rsid w:val="00DC4578"/>
    <w:rsid w:val="00DC4F39"/>
    <w:rsid w:val="00DC54E9"/>
    <w:rsid w:val="00DD2502"/>
    <w:rsid w:val="00DD4172"/>
    <w:rsid w:val="00DD4EC1"/>
    <w:rsid w:val="00DD5A14"/>
    <w:rsid w:val="00DE11CC"/>
    <w:rsid w:val="00DF192D"/>
    <w:rsid w:val="00DF389F"/>
    <w:rsid w:val="00E00196"/>
    <w:rsid w:val="00E00566"/>
    <w:rsid w:val="00E008C2"/>
    <w:rsid w:val="00E00BF0"/>
    <w:rsid w:val="00E015E3"/>
    <w:rsid w:val="00E02179"/>
    <w:rsid w:val="00E03C3A"/>
    <w:rsid w:val="00E05399"/>
    <w:rsid w:val="00E05552"/>
    <w:rsid w:val="00E06440"/>
    <w:rsid w:val="00E068BF"/>
    <w:rsid w:val="00E10982"/>
    <w:rsid w:val="00E11308"/>
    <w:rsid w:val="00E118DE"/>
    <w:rsid w:val="00E1501D"/>
    <w:rsid w:val="00E15E0D"/>
    <w:rsid w:val="00E16979"/>
    <w:rsid w:val="00E22B59"/>
    <w:rsid w:val="00E2579D"/>
    <w:rsid w:val="00E26692"/>
    <w:rsid w:val="00E30738"/>
    <w:rsid w:val="00E31430"/>
    <w:rsid w:val="00E31717"/>
    <w:rsid w:val="00E3504A"/>
    <w:rsid w:val="00E35CBE"/>
    <w:rsid w:val="00E360DB"/>
    <w:rsid w:val="00E36582"/>
    <w:rsid w:val="00E36FC1"/>
    <w:rsid w:val="00E42E5D"/>
    <w:rsid w:val="00E439C9"/>
    <w:rsid w:val="00E53881"/>
    <w:rsid w:val="00E55D9D"/>
    <w:rsid w:val="00E567F4"/>
    <w:rsid w:val="00E56DE9"/>
    <w:rsid w:val="00E57FBF"/>
    <w:rsid w:val="00E6091A"/>
    <w:rsid w:val="00E63DB9"/>
    <w:rsid w:val="00E67E36"/>
    <w:rsid w:val="00E728C6"/>
    <w:rsid w:val="00E73D2A"/>
    <w:rsid w:val="00E7699E"/>
    <w:rsid w:val="00E80F48"/>
    <w:rsid w:val="00E81530"/>
    <w:rsid w:val="00E8327D"/>
    <w:rsid w:val="00E85FBD"/>
    <w:rsid w:val="00E861FE"/>
    <w:rsid w:val="00E86D3D"/>
    <w:rsid w:val="00E907F6"/>
    <w:rsid w:val="00E912BE"/>
    <w:rsid w:val="00E93A4F"/>
    <w:rsid w:val="00E95FD2"/>
    <w:rsid w:val="00EA0D4F"/>
    <w:rsid w:val="00EA1A12"/>
    <w:rsid w:val="00EA1C9B"/>
    <w:rsid w:val="00EA1CDB"/>
    <w:rsid w:val="00EA2858"/>
    <w:rsid w:val="00EB04B8"/>
    <w:rsid w:val="00EB2F30"/>
    <w:rsid w:val="00EB6928"/>
    <w:rsid w:val="00EC3068"/>
    <w:rsid w:val="00EC3CCD"/>
    <w:rsid w:val="00ED1CC5"/>
    <w:rsid w:val="00ED5B45"/>
    <w:rsid w:val="00EE356A"/>
    <w:rsid w:val="00EF1929"/>
    <w:rsid w:val="00EF25C4"/>
    <w:rsid w:val="00EF27AD"/>
    <w:rsid w:val="00F0017A"/>
    <w:rsid w:val="00F016D5"/>
    <w:rsid w:val="00F0364B"/>
    <w:rsid w:val="00F03E70"/>
    <w:rsid w:val="00F0481C"/>
    <w:rsid w:val="00F052C0"/>
    <w:rsid w:val="00F205B6"/>
    <w:rsid w:val="00F21566"/>
    <w:rsid w:val="00F25994"/>
    <w:rsid w:val="00F262CC"/>
    <w:rsid w:val="00F3068D"/>
    <w:rsid w:val="00F361B2"/>
    <w:rsid w:val="00F3680A"/>
    <w:rsid w:val="00F37ED4"/>
    <w:rsid w:val="00F418A3"/>
    <w:rsid w:val="00F43054"/>
    <w:rsid w:val="00F43553"/>
    <w:rsid w:val="00F4479E"/>
    <w:rsid w:val="00F4553C"/>
    <w:rsid w:val="00F5030A"/>
    <w:rsid w:val="00F50D57"/>
    <w:rsid w:val="00F53C38"/>
    <w:rsid w:val="00F54D51"/>
    <w:rsid w:val="00F551F7"/>
    <w:rsid w:val="00F56D73"/>
    <w:rsid w:val="00F56D8D"/>
    <w:rsid w:val="00F646A3"/>
    <w:rsid w:val="00F649DB"/>
    <w:rsid w:val="00F730EC"/>
    <w:rsid w:val="00F75017"/>
    <w:rsid w:val="00F80E81"/>
    <w:rsid w:val="00F82AA4"/>
    <w:rsid w:val="00F83709"/>
    <w:rsid w:val="00F84E65"/>
    <w:rsid w:val="00F86E5C"/>
    <w:rsid w:val="00F912E0"/>
    <w:rsid w:val="00F92A37"/>
    <w:rsid w:val="00F94D7F"/>
    <w:rsid w:val="00F94FD6"/>
    <w:rsid w:val="00F95254"/>
    <w:rsid w:val="00F96AD9"/>
    <w:rsid w:val="00F96F27"/>
    <w:rsid w:val="00F972FC"/>
    <w:rsid w:val="00FA2DAE"/>
    <w:rsid w:val="00FA453D"/>
    <w:rsid w:val="00FA4DCE"/>
    <w:rsid w:val="00FA59CC"/>
    <w:rsid w:val="00FB2471"/>
    <w:rsid w:val="00FB4915"/>
    <w:rsid w:val="00FB5062"/>
    <w:rsid w:val="00FB5892"/>
    <w:rsid w:val="00FC5A26"/>
    <w:rsid w:val="00FC657B"/>
    <w:rsid w:val="00FC6EFC"/>
    <w:rsid w:val="00FD4B99"/>
    <w:rsid w:val="00FD515C"/>
    <w:rsid w:val="00FD69F3"/>
    <w:rsid w:val="00FE3D3F"/>
    <w:rsid w:val="00FE6F52"/>
    <w:rsid w:val="00FF1B32"/>
    <w:rsid w:val="00FF1C01"/>
    <w:rsid w:val="00FF2215"/>
    <w:rsid w:val="00FF37AE"/>
    <w:rsid w:val="00FF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0EC866"/>
  <w15:docId w15:val="{08850DF0-B3A5-4605-80BB-7F2F7093D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A6BED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7C32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C320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5714F"/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1435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dcterms:created xsi:type="dcterms:W3CDTF">2017-06-23T11:01:00Z</dcterms:created>
  <dcterms:modified xsi:type="dcterms:W3CDTF">2017-06-23T11:01:00Z</dcterms:modified>
</cp:coreProperties>
</file>