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BEF" w:rsidRDefault="003B105D" w:rsidP="00631BEF">
      <w:pPr>
        <w:jc w:val="right"/>
      </w:pPr>
      <w:r>
        <w:t xml:space="preserve">Mr.  </w:t>
      </w:r>
      <w:proofErr w:type="spellStart"/>
      <w:r w:rsidR="00631BEF">
        <w:t>Disan</w:t>
      </w:r>
      <w:proofErr w:type="spellEnd"/>
      <w:r w:rsidR="00631BEF">
        <w:t xml:space="preserve"> </w:t>
      </w:r>
      <w:proofErr w:type="spellStart"/>
      <w:r w:rsidR="00631BEF">
        <w:t>Buteera</w:t>
      </w:r>
      <w:proofErr w:type="spellEnd"/>
      <w:r w:rsidR="00631BEF">
        <w:t xml:space="preserve"> </w:t>
      </w:r>
    </w:p>
    <w:p w:rsidR="005266D0" w:rsidRDefault="005266D0" w:rsidP="005266D0">
      <w:pPr>
        <w:jc w:val="right"/>
      </w:pPr>
      <w:r>
        <w:t>YJ</w:t>
      </w:r>
    </w:p>
    <w:p w:rsidR="00631BEF" w:rsidRDefault="00631BEF" w:rsidP="00631BEF">
      <w:pPr>
        <w:jc w:val="right"/>
      </w:pPr>
      <w:r>
        <w:t xml:space="preserve">21 </w:t>
      </w:r>
      <w:proofErr w:type="spellStart"/>
      <w:r>
        <w:t>Churchside</w:t>
      </w:r>
      <w:proofErr w:type="spellEnd"/>
      <w:r>
        <w:t xml:space="preserve"> Gardens</w:t>
      </w:r>
    </w:p>
    <w:p w:rsidR="00631BEF" w:rsidRDefault="00631BEF" w:rsidP="009C7532">
      <w:pPr>
        <w:jc w:val="right"/>
      </w:pPr>
      <w:r>
        <w:t>Apartment (Room) 4</w:t>
      </w:r>
      <w:r w:rsidR="009C7532">
        <w:t xml:space="preserve">, </w:t>
      </w:r>
      <w:r>
        <w:t>Nottingham City</w:t>
      </w:r>
      <w:r w:rsidR="009C7532">
        <w:t xml:space="preserve">, </w:t>
      </w:r>
      <w:r>
        <w:t>NG7 5GW</w:t>
      </w:r>
    </w:p>
    <w:p w:rsidR="00631BEF" w:rsidRDefault="00631BEF" w:rsidP="00631BEF">
      <w:pPr>
        <w:jc w:val="right"/>
      </w:pPr>
      <w:r>
        <w:t>Mobile telephone:  07393897970</w:t>
      </w:r>
    </w:p>
    <w:p w:rsidR="00631BEF" w:rsidRDefault="00631BEF" w:rsidP="00631BEF">
      <w:pPr>
        <w:jc w:val="right"/>
      </w:pPr>
      <w:r>
        <w:t xml:space="preserve">Email:  </w:t>
      </w:r>
      <w:hyperlink r:id="rId5" w:history="1">
        <w:r w:rsidRPr="003C4E88">
          <w:rPr>
            <w:rStyle w:val="Hyperlink"/>
          </w:rPr>
          <w:t>dbuteera@rocketmail.com</w:t>
        </w:r>
      </w:hyperlink>
    </w:p>
    <w:p w:rsidR="00631BEF" w:rsidRDefault="00631BEF" w:rsidP="00631BEF">
      <w:pPr>
        <w:jc w:val="right"/>
      </w:pPr>
      <w:r>
        <w:t xml:space="preserve">URL:  </w:t>
      </w:r>
      <w:hyperlink r:id="rId6" w:history="1">
        <w:r w:rsidRPr="003C4E88">
          <w:rPr>
            <w:rStyle w:val="Hyperlink"/>
          </w:rPr>
          <w:t>Http://www.buteeradisan.wordpres.com</w:t>
        </w:r>
      </w:hyperlink>
    </w:p>
    <w:p w:rsidR="00631BEF" w:rsidRDefault="00423D4E" w:rsidP="00631BEF">
      <w:pPr>
        <w:jc w:val="right"/>
      </w:pPr>
      <w:r>
        <w:t>27</w:t>
      </w:r>
      <w:r w:rsidR="00FF1A41">
        <w:t>th July 2018</w:t>
      </w:r>
    </w:p>
    <w:p w:rsidR="00631BEF" w:rsidRDefault="00631BEF" w:rsidP="00631BEF">
      <w:pPr>
        <w:jc w:val="right"/>
      </w:pPr>
    </w:p>
    <w:p w:rsidR="008E6031" w:rsidRDefault="00631BEF" w:rsidP="00631BEF">
      <w:r>
        <w:t xml:space="preserve">For Attention </w:t>
      </w:r>
      <w:proofErr w:type="gramStart"/>
      <w:r>
        <w:t>Of</w:t>
      </w:r>
      <w:proofErr w:type="gramEnd"/>
      <w:r>
        <w:t>;</w:t>
      </w:r>
    </w:p>
    <w:p w:rsidR="001C1668" w:rsidRDefault="00423D4E" w:rsidP="00631BEF">
      <w:r>
        <w:t>The Open University</w:t>
      </w:r>
      <w:r w:rsidR="001C1668">
        <w:t xml:space="preserve">, </w:t>
      </w:r>
      <w:r w:rsidR="001C1668" w:rsidRPr="001C1668">
        <w:t xml:space="preserve">1st Floor East </w:t>
      </w:r>
    </w:p>
    <w:p w:rsidR="001C1668" w:rsidRDefault="001C1668" w:rsidP="00631BEF">
      <w:r w:rsidRPr="001C1668">
        <w:t xml:space="preserve">Frank </w:t>
      </w:r>
      <w:proofErr w:type="spellStart"/>
      <w:r w:rsidRPr="001C1668">
        <w:t>Henshaw</w:t>
      </w:r>
      <w:proofErr w:type="spellEnd"/>
      <w:r w:rsidRPr="001C1668">
        <w:t xml:space="preserve"> </w:t>
      </w:r>
      <w:proofErr w:type="gramStart"/>
      <w:r w:rsidRPr="001C1668">
        <w:t xml:space="preserve">Building </w:t>
      </w:r>
      <w:r>
        <w:t>,</w:t>
      </w:r>
      <w:proofErr w:type="gramEnd"/>
      <w:r>
        <w:t xml:space="preserve"> </w:t>
      </w:r>
      <w:proofErr w:type="spellStart"/>
      <w:r w:rsidRPr="001C1668">
        <w:t>Hammerwood</w:t>
      </w:r>
      <w:proofErr w:type="spellEnd"/>
      <w:r w:rsidRPr="001C1668">
        <w:t xml:space="preserve"> Gate</w:t>
      </w:r>
    </w:p>
    <w:p w:rsidR="001C1668" w:rsidRDefault="001C1668" w:rsidP="00631BEF">
      <w:r w:rsidRPr="001C1668">
        <w:t xml:space="preserve"> </w:t>
      </w:r>
      <w:proofErr w:type="spellStart"/>
      <w:r w:rsidRPr="001C1668">
        <w:t>Kents</w:t>
      </w:r>
      <w:proofErr w:type="spellEnd"/>
      <w:r w:rsidRPr="001C1668">
        <w:t xml:space="preserve"> Hill</w:t>
      </w:r>
      <w:r>
        <w:t xml:space="preserve">, </w:t>
      </w:r>
      <w:r w:rsidRPr="001C1668">
        <w:t>Milton Keynes</w:t>
      </w:r>
      <w:r w:rsidR="009C7532">
        <w:t xml:space="preserve">, </w:t>
      </w:r>
      <w:r w:rsidRPr="001C1668">
        <w:t>MK7 6BY</w:t>
      </w:r>
    </w:p>
    <w:p w:rsidR="001C1668" w:rsidRDefault="001C1668" w:rsidP="00631BEF">
      <w:r>
        <w:t xml:space="preserve">Email:  </w:t>
      </w:r>
      <w:r w:rsidRPr="001C1668">
        <w:t>SS-STS-Recruitment@open.ac.uk</w:t>
      </w:r>
    </w:p>
    <w:p w:rsidR="00631BEF" w:rsidRPr="005266D0" w:rsidRDefault="00631BEF" w:rsidP="00631BEF">
      <w:pPr>
        <w:rPr>
          <w:b/>
          <w:u w:val="single"/>
        </w:rPr>
      </w:pPr>
      <w:r>
        <w:t>Dear Sir/Madam,</w:t>
      </w:r>
      <w:r w:rsidR="005266D0" w:rsidRPr="005266D0">
        <w:t xml:space="preserve"> </w:t>
      </w:r>
    </w:p>
    <w:p w:rsidR="00631BEF" w:rsidRPr="005266D0" w:rsidRDefault="00631BEF" w:rsidP="00631BEF">
      <w:pPr>
        <w:jc w:val="center"/>
        <w:rPr>
          <w:b/>
          <w:u w:val="single"/>
        </w:rPr>
      </w:pPr>
      <w:r w:rsidRPr="005266D0">
        <w:rPr>
          <w:b/>
          <w:u w:val="single"/>
        </w:rPr>
        <w:t>Subject:  Applicat</w:t>
      </w:r>
      <w:r w:rsidR="001C1668">
        <w:rPr>
          <w:b/>
          <w:u w:val="single"/>
        </w:rPr>
        <w:t xml:space="preserve">ion for an Administration Assistant Service </w:t>
      </w:r>
      <w:r w:rsidR="00AB68F1">
        <w:rPr>
          <w:b/>
          <w:u w:val="single"/>
        </w:rPr>
        <w:t>of Identity Number:14976</w:t>
      </w:r>
    </w:p>
    <w:p w:rsidR="008E314B" w:rsidRDefault="00631BEF" w:rsidP="005266D0">
      <w:r>
        <w:t>I am applying for the above service being advertised via</w:t>
      </w:r>
      <w:r w:rsidR="005266D0">
        <w:t xml:space="preserve"> </w:t>
      </w:r>
      <w:r w:rsidR="001C1668">
        <w:t xml:space="preserve">Gov.uk find a job at (online) </w:t>
      </w:r>
      <w:hyperlink r:id="rId7" w:history="1">
        <w:r w:rsidR="001C1668" w:rsidRPr="00554DDF">
          <w:rPr>
            <w:rStyle w:val="Hyperlink"/>
          </w:rPr>
          <w:t>https://findajob.dwp.gov.uk/details/460767</w:t>
        </w:r>
      </w:hyperlink>
      <w:r w:rsidR="001C1668">
        <w:t xml:space="preserve">.  </w:t>
      </w:r>
      <w:r w:rsidR="00AB68F1">
        <w:t xml:space="preserve">At least I completed and succeeded at Grade C includes English and Maths during 2005 to 2007 whilst at the City of Sunderland College.  I work equally well either as a member of a team or independently for instance when I was at Nottingham Central Jobcentre (02/2017), different audiences were served in a team and personal.  </w:t>
      </w:r>
    </w:p>
    <w:p w:rsidR="009C7532" w:rsidRDefault="008E314B" w:rsidP="005266D0">
      <w:r>
        <w:t xml:space="preserve">While welcoming clients at Nottingham Central Jobcentre </w:t>
      </w:r>
      <w:r w:rsidR="00AB68F1">
        <w:t xml:space="preserve">Office, I particularly engaged in this alone and later, the team teamed up to sort out other matters.  While at Alison (09/2017) I demonstrated and competed outstandingly </w:t>
      </w:r>
      <w:r>
        <w:t xml:space="preserve">well </w:t>
      </w:r>
      <w:r w:rsidR="00AB68F1">
        <w:t xml:space="preserve">in the use of Information technology and the assembling of IT </w:t>
      </w:r>
      <w:proofErr w:type="spellStart"/>
      <w:r w:rsidR="00AB68F1">
        <w:t>equipments</w:t>
      </w:r>
      <w:proofErr w:type="spellEnd"/>
      <w:r w:rsidR="00AB68F1">
        <w:t xml:space="preserve"> such as headphones, laptop</w:t>
      </w:r>
      <w:r>
        <w:t xml:space="preserve"> extra.  Such enabled into the completion of the given tasks in time in Customer service and Project Management trainings.  </w:t>
      </w:r>
    </w:p>
    <w:p w:rsidR="008F79E0" w:rsidRDefault="008E314B" w:rsidP="005266D0">
      <w:r>
        <w:t>In addition, while at the Open University (10/2015) I used a variety of webcams while learning Youth Justice course in such using online forums (posting news to fellow Students and Tutors)</w:t>
      </w:r>
      <w:r w:rsidR="009C7532">
        <w:t xml:space="preserve"> was well facilitated</w:t>
      </w:r>
      <w:r>
        <w:t>.</w:t>
      </w:r>
      <w:r w:rsidR="009C7532">
        <w:t xml:space="preserve">  However, the matters of accommodation, having and making travel arrangements, liaising with other staff /student body as well as directing students to the University while on arrival at the Airport was Professional</w:t>
      </w:r>
      <w:r w:rsidR="005B3A6C">
        <w:t>ly</w:t>
      </w:r>
      <w:bookmarkStart w:id="0" w:name="_GoBack"/>
      <w:bookmarkEnd w:id="0"/>
      <w:r w:rsidR="009C7532">
        <w:t xml:space="preserve"> fostered at London Metropolitan University (2008). </w:t>
      </w:r>
      <w:r w:rsidR="00AB68F1">
        <w:t xml:space="preserve"> </w:t>
      </w:r>
      <w:r w:rsidR="001C1668">
        <w:t xml:space="preserve"> </w:t>
      </w:r>
    </w:p>
    <w:p w:rsidR="009C7532" w:rsidRDefault="00631BEF" w:rsidP="00631BEF">
      <w:r>
        <w:t>I therefore, submit my application for consideration.</w:t>
      </w:r>
    </w:p>
    <w:p w:rsidR="00631BEF" w:rsidRDefault="009C7532" w:rsidP="00631BEF">
      <w:r>
        <w:t xml:space="preserve">Kind </w:t>
      </w:r>
      <w:r w:rsidR="00631BEF">
        <w:t>Regards,</w:t>
      </w:r>
    </w:p>
    <w:p w:rsidR="00631BEF" w:rsidRDefault="00631BEF" w:rsidP="00631BEF">
      <w:proofErr w:type="spellStart"/>
      <w:r>
        <w:t>Disan</w:t>
      </w:r>
      <w:proofErr w:type="spellEnd"/>
      <w:r>
        <w:t xml:space="preserve"> </w:t>
      </w:r>
      <w:proofErr w:type="spellStart"/>
      <w:r>
        <w:t>Buteera</w:t>
      </w:r>
      <w:proofErr w:type="spellEnd"/>
      <w:r w:rsidR="009C7532">
        <w:t xml:space="preserve">, </w:t>
      </w:r>
      <w:r>
        <w:t xml:space="preserve">21 </w:t>
      </w:r>
      <w:r w:rsidR="001050E9">
        <w:t xml:space="preserve">Apartment (Room, 4), </w:t>
      </w:r>
      <w:proofErr w:type="spellStart"/>
      <w:r>
        <w:t>Churchside</w:t>
      </w:r>
      <w:proofErr w:type="spellEnd"/>
      <w:r>
        <w:t xml:space="preserve"> Gardens Nottingham City, NG7 5GW</w:t>
      </w:r>
    </w:p>
    <w:p w:rsidR="00631BEF" w:rsidRDefault="00631BEF" w:rsidP="00631BEF">
      <w:r>
        <w:t>URL: Http://www.</w:t>
      </w:r>
      <w:r w:rsidR="005266D0">
        <w:t>b</w:t>
      </w:r>
      <w:r>
        <w:t>uteeradisan.wordpres</w:t>
      </w:r>
      <w:r w:rsidR="005266D0">
        <w:t>s</w:t>
      </w:r>
      <w:r>
        <w:t>.com</w:t>
      </w:r>
    </w:p>
    <w:sectPr w:rsidR="00631B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GB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BEF"/>
    <w:rsid w:val="00046971"/>
    <w:rsid w:val="0005765D"/>
    <w:rsid w:val="000C41B9"/>
    <w:rsid w:val="001050E9"/>
    <w:rsid w:val="001420D9"/>
    <w:rsid w:val="00165775"/>
    <w:rsid w:val="001C1668"/>
    <w:rsid w:val="001C54BE"/>
    <w:rsid w:val="001D5000"/>
    <w:rsid w:val="0021319A"/>
    <w:rsid w:val="00223511"/>
    <w:rsid w:val="00262759"/>
    <w:rsid w:val="00343FA1"/>
    <w:rsid w:val="003449DA"/>
    <w:rsid w:val="003551F3"/>
    <w:rsid w:val="003B105D"/>
    <w:rsid w:val="003D3460"/>
    <w:rsid w:val="00416E4A"/>
    <w:rsid w:val="00423D4E"/>
    <w:rsid w:val="004756AF"/>
    <w:rsid w:val="004F1BC0"/>
    <w:rsid w:val="00513C94"/>
    <w:rsid w:val="005266D0"/>
    <w:rsid w:val="00584C87"/>
    <w:rsid w:val="005B3A6C"/>
    <w:rsid w:val="005B7F54"/>
    <w:rsid w:val="005D73FD"/>
    <w:rsid w:val="005F1659"/>
    <w:rsid w:val="00631BEF"/>
    <w:rsid w:val="00646B79"/>
    <w:rsid w:val="006632B8"/>
    <w:rsid w:val="00736B21"/>
    <w:rsid w:val="007500E6"/>
    <w:rsid w:val="007B1E28"/>
    <w:rsid w:val="007E17D4"/>
    <w:rsid w:val="00807927"/>
    <w:rsid w:val="00874326"/>
    <w:rsid w:val="008D2A4F"/>
    <w:rsid w:val="008E314B"/>
    <w:rsid w:val="008E320E"/>
    <w:rsid w:val="008E6031"/>
    <w:rsid w:val="00910803"/>
    <w:rsid w:val="0091301A"/>
    <w:rsid w:val="00990005"/>
    <w:rsid w:val="00995C97"/>
    <w:rsid w:val="009C7532"/>
    <w:rsid w:val="009E2D4D"/>
    <w:rsid w:val="00A408BF"/>
    <w:rsid w:val="00AB68F1"/>
    <w:rsid w:val="00B11308"/>
    <w:rsid w:val="00B5556E"/>
    <w:rsid w:val="00B55A51"/>
    <w:rsid w:val="00BA7426"/>
    <w:rsid w:val="00BC0265"/>
    <w:rsid w:val="00BC38F8"/>
    <w:rsid w:val="00BF539C"/>
    <w:rsid w:val="00C45888"/>
    <w:rsid w:val="00C61DFE"/>
    <w:rsid w:val="00C94579"/>
    <w:rsid w:val="00CE77DD"/>
    <w:rsid w:val="00D00AAF"/>
    <w:rsid w:val="00D07A57"/>
    <w:rsid w:val="00D5289E"/>
    <w:rsid w:val="00E462FF"/>
    <w:rsid w:val="00E4760D"/>
    <w:rsid w:val="00EB6AE9"/>
    <w:rsid w:val="00F01A87"/>
    <w:rsid w:val="00F754D7"/>
    <w:rsid w:val="00F800E8"/>
    <w:rsid w:val="00FC286A"/>
    <w:rsid w:val="00FE4D7F"/>
    <w:rsid w:val="00FF18F2"/>
    <w:rsid w:val="00FF1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1F154"/>
  <w15:chartTrackingRefBased/>
  <w15:docId w15:val="{6D6FC217-EF17-44FF-A456-AD2F868DE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1B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indajob.dwp.gov.uk/details/460767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buteeradisan.wordpres.com" TargetMode="External"/><Relationship Id="rId5" Type="http://schemas.openxmlformats.org/officeDocument/2006/relationships/hyperlink" Target="mailto:dbuteera@rocket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CE87CB-ABB6-4DD5-BE96-78F7AC16C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Nottingham City Council</Company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nl_112208</dc:creator>
  <cp:keywords/>
  <dc:description/>
  <cp:lastModifiedBy>nl_112208</cp:lastModifiedBy>
  <cp:revision>52</cp:revision>
  <dcterms:created xsi:type="dcterms:W3CDTF">2018-07-16T12:42:00Z</dcterms:created>
  <dcterms:modified xsi:type="dcterms:W3CDTF">2018-07-27T13:25:00Z</dcterms:modified>
</cp:coreProperties>
</file>